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F43A7" w:rsidRPr="00FA3282" w:rsidRDefault="00171D24" w:rsidP="006F43A7">
      <w:pPr>
        <w:pStyle w:val="Rubrik1"/>
        <w:ind w:left="1701"/>
        <w:rPr>
          <w:rFonts w:ascii="Times New Roman" w:hAnsi="Times New Roman"/>
          <w:sz w:val="28"/>
        </w:rPr>
      </w:pPr>
      <w:sdt>
        <w:sdtPr>
          <w:rPr>
            <w:rFonts w:ascii="Times New Roman" w:hAnsi="Times New Roman"/>
            <w:sz w:val="28"/>
          </w:rPr>
          <w:alias w:val="BESLUTSINSTANS/NÄMND"/>
          <w:tag w:val="BESLUTSINSTANS/NÄMND"/>
          <w:id w:val="1998606725"/>
          <w:placeholder>
            <w:docPart w:val="22C45E7B7DF1407ABE1F3D2A3945F7B7"/>
          </w:placeholder>
          <w:dataBinding w:xpath="/Global_Meeting[1]/DecisionAuthority.Name[1]" w:storeItemID="{E2787162-38DE-48F2-9BC7-3E1C0AE797AD}"/>
          <w:text/>
        </w:sdtPr>
        <w:sdtEndPr/>
        <w:sdtContent>
          <w:r w:rsidR="009F2056">
            <w:rPr>
              <w:rFonts w:ascii="Times New Roman" w:hAnsi="Times New Roman"/>
              <w:sz w:val="28"/>
            </w:rPr>
            <w:t>Samhällsbyggnadsnämnd</w:t>
          </w:r>
        </w:sdtContent>
      </w:sdt>
    </w:p>
    <w:p w:rsidR="002020CC" w:rsidRPr="006677B0" w:rsidRDefault="002020CC" w:rsidP="005E31DF">
      <w:pPr>
        <w:ind w:left="1701"/>
      </w:pPr>
    </w:p>
    <w:p w:rsidR="002020CC" w:rsidRPr="006677B0" w:rsidRDefault="002020CC" w:rsidP="005E31DF">
      <w:pPr>
        <w:ind w:left="1701"/>
      </w:pPr>
      <w:r w:rsidRPr="006677B0">
        <w:t>Plats:</w:t>
      </w:r>
      <w:r w:rsidRPr="006677B0">
        <w:tab/>
      </w:r>
      <w:sdt>
        <w:sdtPr>
          <w:alias w:val="Lokal"/>
          <w:tag w:val="Lokal"/>
          <w:id w:val="-900897484"/>
          <w:placeholder>
            <w:docPart w:val="88EE0AAF386F4140A6023328E063FABC"/>
          </w:placeholder>
          <w:dataBinding w:xpath="/Global_Meeting[1]/Location[1]" w:storeItemID="{E2787162-38DE-48F2-9BC7-3E1C0AE797AD}"/>
          <w:text/>
        </w:sdtPr>
        <w:sdtEndPr/>
        <w:sdtContent>
          <w:r w:rsidR="009F2056">
            <w:t xml:space="preserve">Sessionssalen/Digitalt </w:t>
          </w:r>
        </w:sdtContent>
      </w:sdt>
    </w:p>
    <w:p w:rsidR="002020CC" w:rsidRPr="006677B0" w:rsidRDefault="002020CC" w:rsidP="005E31DF">
      <w:pPr>
        <w:ind w:left="1701"/>
      </w:pPr>
    </w:p>
    <w:p w:rsidR="002020CC" w:rsidRPr="006677B0" w:rsidRDefault="002020CC" w:rsidP="005E31DF">
      <w:pPr>
        <w:ind w:left="1701"/>
        <w:rPr>
          <w:b/>
        </w:rPr>
      </w:pPr>
      <w:r w:rsidRPr="006677B0">
        <w:t>Tid:</w:t>
      </w:r>
      <w:r w:rsidRPr="006677B0">
        <w:tab/>
      </w:r>
      <w:sdt>
        <w:sdtPr>
          <w:alias w:val="Veckodag"/>
          <w:tag w:val="Veckodag"/>
          <w:id w:val="1522746890"/>
          <w:placeholder>
            <w:docPart w:val="E426F11B47E64217B7C098DA8D3E6D38"/>
          </w:placeholder>
          <w:dataBinding w:xpath="/Global_Meeting[1]/Dayname[1]" w:storeItemID="{E2787162-38DE-48F2-9BC7-3E1C0AE797AD}"/>
          <w:text/>
        </w:sdtPr>
        <w:sdtEndPr/>
        <w:sdtContent>
          <w:r w:rsidR="009F2056">
            <w:t>onsdag</w:t>
          </w:r>
        </w:sdtContent>
      </w:sdt>
      <w:r w:rsidR="008C2BCF">
        <w:rPr>
          <w:szCs w:val="24"/>
        </w:rPr>
        <w:t xml:space="preserve"> </w:t>
      </w:r>
      <w:sdt>
        <w:sdtPr>
          <w:rPr>
            <w:szCs w:val="24"/>
          </w:rPr>
          <w:alias w:val="åååå-mm-dd"/>
          <w:tag w:val="åååå-mm-dd"/>
          <w:id w:val="335272573"/>
          <w:placeholder>
            <w:docPart w:val="D54551DC363D4E85B89EB03722799884"/>
          </w:placeholder>
          <w:dataBinding w:xpath="/Global_Meeting[1]/DatePart[1]" w:storeItemID="{E2787162-38DE-48F2-9BC7-3E1C0AE797AD}"/>
          <w:text/>
        </w:sdtPr>
        <w:sdtEndPr/>
        <w:sdtContent>
          <w:r w:rsidR="009F2056">
            <w:rPr>
              <w:szCs w:val="24"/>
            </w:rPr>
            <w:t>2020-12-02</w:t>
          </w:r>
        </w:sdtContent>
      </w:sdt>
      <w:r>
        <w:t xml:space="preserve">, </w:t>
      </w:r>
      <w:r w:rsidRPr="006677B0">
        <w:t>kl</w:t>
      </w:r>
      <w:r w:rsidR="00013469">
        <w:t>ockan</w:t>
      </w:r>
      <w:r>
        <w:t xml:space="preserve"> </w:t>
      </w:r>
      <w:sdt>
        <w:sdtPr>
          <w:alias w:val="Tid"/>
          <w:tag w:val="Tid"/>
          <w:id w:val="685482449"/>
          <w:placeholder>
            <w:docPart w:val="EAB3277584DF4B25A8FFB0799BEC5AEA"/>
          </w:placeholder>
          <w:dataBinding w:xpath="/Global_Meeting[1]/TimePart[1]" w:storeItemID="{E2787162-38DE-48F2-9BC7-3E1C0AE797AD}"/>
          <w:text/>
        </w:sdtPr>
        <w:sdtEndPr/>
        <w:sdtContent>
          <w:r w:rsidR="009F2056">
            <w:t>09:00</w:t>
          </w:r>
        </w:sdtContent>
      </w:sdt>
    </w:p>
    <w:p w:rsidR="002020CC" w:rsidRDefault="002020CC" w:rsidP="005E31DF">
      <w:pPr>
        <w:ind w:left="1701"/>
      </w:pPr>
    </w:p>
    <w:p w:rsidR="009F2056" w:rsidRDefault="009F2056" w:rsidP="009F2056">
      <w:pPr>
        <w:tabs>
          <w:tab w:val="left" w:pos="6379"/>
          <w:tab w:val="left" w:pos="7655"/>
          <w:tab w:val="left" w:pos="8222"/>
        </w:tabs>
        <w:ind w:left="1701" w:right="-115"/>
        <w:rPr>
          <w:b/>
          <w:sz w:val="22"/>
        </w:rPr>
      </w:pPr>
      <w:r>
        <w:rPr>
          <w:b/>
          <w:sz w:val="22"/>
          <w:u w:val="single"/>
        </w:rPr>
        <w:t>Ordinarie</w:t>
      </w:r>
      <w:r>
        <w:rPr>
          <w:b/>
          <w:sz w:val="22"/>
        </w:rPr>
        <w:tab/>
      </w:r>
      <w:r>
        <w:rPr>
          <w:b/>
          <w:sz w:val="22"/>
          <w:u w:val="single"/>
        </w:rPr>
        <w:t>Ersättare</w:t>
      </w:r>
    </w:p>
    <w:p w:rsidR="009F2056" w:rsidRDefault="009F2056" w:rsidP="009F2056">
      <w:pPr>
        <w:tabs>
          <w:tab w:val="left" w:pos="6379"/>
        </w:tabs>
        <w:ind w:left="1701"/>
      </w:pPr>
      <w:r>
        <w:t>Bert Efraimsson (v)</w:t>
      </w:r>
      <w:r>
        <w:tab/>
        <w:t>Lennart Sjöberg (v)</w:t>
      </w:r>
    </w:p>
    <w:p w:rsidR="009F2056" w:rsidRDefault="009F2056" w:rsidP="009F2056">
      <w:pPr>
        <w:tabs>
          <w:tab w:val="left" w:pos="6379"/>
        </w:tabs>
        <w:ind w:left="1701"/>
      </w:pPr>
      <w:r>
        <w:t>Bengt Abrahamsson (v)</w:t>
      </w:r>
      <w:r>
        <w:tab/>
        <w:t>Kjellan Grundström (v)</w:t>
      </w:r>
    </w:p>
    <w:p w:rsidR="009F2056" w:rsidRDefault="009F2056" w:rsidP="009F2056">
      <w:pPr>
        <w:tabs>
          <w:tab w:val="left" w:pos="6379"/>
        </w:tabs>
        <w:ind w:left="1701"/>
      </w:pPr>
      <w:r>
        <w:t>Jan Axelsson (c)</w:t>
      </w:r>
      <w:r>
        <w:tab/>
        <w:t xml:space="preserve">Sara Linder (c) </w:t>
      </w:r>
    </w:p>
    <w:p w:rsidR="009F2056" w:rsidRDefault="009F2056" w:rsidP="009F2056">
      <w:pPr>
        <w:tabs>
          <w:tab w:val="left" w:pos="6379"/>
        </w:tabs>
        <w:ind w:left="1701"/>
        <w:rPr>
          <w:lang w:val="en-US"/>
        </w:rPr>
      </w:pPr>
      <w:r>
        <w:rPr>
          <w:lang w:val="en-US"/>
        </w:rPr>
        <w:t>Sven-Åke Nilsson (s)</w:t>
      </w:r>
      <w:r>
        <w:rPr>
          <w:lang w:val="en-US"/>
        </w:rPr>
        <w:tab/>
        <w:t>Densy Alenius (s)</w:t>
      </w:r>
    </w:p>
    <w:p w:rsidR="009F2056" w:rsidRDefault="009F2056" w:rsidP="009F2056">
      <w:pPr>
        <w:tabs>
          <w:tab w:val="left" w:pos="6379"/>
        </w:tabs>
        <w:ind w:left="1701"/>
        <w:rPr>
          <w:lang w:val="en-US"/>
        </w:rPr>
      </w:pPr>
      <w:r>
        <w:rPr>
          <w:lang w:val="en-US"/>
        </w:rPr>
        <w:t>Jan Lövgren (s)</w:t>
      </w:r>
      <w:r>
        <w:rPr>
          <w:lang w:val="en-US"/>
        </w:rPr>
        <w:tab/>
        <w:t>Lars-Göran Holmlund (s)</w:t>
      </w:r>
    </w:p>
    <w:p w:rsidR="003D4729" w:rsidRPr="009F2056" w:rsidRDefault="003D4729" w:rsidP="009F2056">
      <w:pPr>
        <w:rPr>
          <w:lang w:val="en-IE"/>
        </w:rPr>
      </w:pPr>
    </w:p>
    <w:p w:rsidR="003D4729" w:rsidRPr="00CD6001" w:rsidRDefault="00C06BE5" w:rsidP="008F2577">
      <w:pPr>
        <w:pStyle w:val="Rubrik1"/>
        <w:ind w:left="1701"/>
        <w:rPr>
          <w:rStyle w:val="Diskretbetoning"/>
          <w:rFonts w:ascii="Times New Roman" w:hAnsi="Times New Roman"/>
          <w:i w:val="0"/>
          <w:color w:val="auto"/>
        </w:rPr>
      </w:pPr>
      <w:r w:rsidRPr="00CD6001">
        <w:rPr>
          <w:rStyle w:val="Diskretbetoning"/>
          <w:rFonts w:ascii="Times New Roman" w:hAnsi="Times New Roman"/>
          <w:i w:val="0"/>
          <w:color w:val="auto"/>
        </w:rPr>
        <w:t>Ärenden</w:t>
      </w:r>
      <w:r w:rsidR="003D4729" w:rsidRPr="00CD6001">
        <w:rPr>
          <w:rStyle w:val="Diskretbetoning"/>
          <w:rFonts w:ascii="Times New Roman" w:hAnsi="Times New Roman"/>
          <w:i w:val="0"/>
          <w:color w:val="auto"/>
        </w:rPr>
        <w:t xml:space="preserve"> </w:t>
      </w:r>
      <w:sdt>
        <w:sdtPr>
          <w:rPr>
            <w:rStyle w:val="Diskretbetoning"/>
            <w:rFonts w:ascii="Times New Roman" w:hAnsi="Times New Roman"/>
            <w:i w:val="0"/>
            <w:color w:val="auto"/>
          </w:rPr>
          <w:alias w:val="åååå-mm-dd"/>
          <w:tag w:val="åååå-mm-dd"/>
          <w:id w:val="-776095724"/>
          <w:placeholder>
            <w:docPart w:val="4ACEA7B3E7D34195AA54622C1FC2B0BB"/>
          </w:placeholder>
          <w:dataBinding w:xpath="/Global_Meeting[1]/DatePart[1]" w:storeItemID="{E2787162-38DE-48F2-9BC7-3E1C0AE797AD}"/>
          <w:text/>
        </w:sdtPr>
        <w:sdtEndPr>
          <w:rPr>
            <w:rStyle w:val="Diskretbetoning"/>
          </w:rPr>
        </w:sdtEndPr>
        <w:sdtContent>
          <w:r w:rsidR="009F2056">
            <w:rPr>
              <w:rStyle w:val="Diskretbetoning"/>
              <w:rFonts w:ascii="Times New Roman" w:hAnsi="Times New Roman"/>
              <w:i w:val="0"/>
              <w:color w:val="auto"/>
            </w:rPr>
            <w:t>2020-12-02</w:t>
          </w:r>
        </w:sdtContent>
      </w:sdt>
    </w:p>
    <w:p w:rsidR="009F2056" w:rsidRPr="009F2056" w:rsidRDefault="009F2056" w:rsidP="009F2056">
      <w:pPr>
        <w:ind w:left="1701"/>
        <w:rPr>
          <w:szCs w:val="24"/>
        </w:rPr>
      </w:pPr>
      <w:r w:rsidRPr="009F2056">
        <w:rPr>
          <w:szCs w:val="24"/>
        </w:rPr>
        <w:t>1</w:t>
      </w:r>
      <w:r w:rsidRPr="009F2056">
        <w:rPr>
          <w:szCs w:val="24"/>
        </w:rPr>
        <w:tab/>
        <w:t>Mötets öppnande</w:t>
      </w:r>
    </w:p>
    <w:p w:rsidR="009F2056" w:rsidRPr="009F2056" w:rsidRDefault="009F2056" w:rsidP="009F2056">
      <w:pPr>
        <w:ind w:left="1701"/>
        <w:rPr>
          <w:szCs w:val="24"/>
        </w:rPr>
      </w:pPr>
      <w:r w:rsidRPr="009F2056">
        <w:rPr>
          <w:szCs w:val="24"/>
        </w:rPr>
        <w:t>2</w:t>
      </w:r>
      <w:r w:rsidRPr="009F2056">
        <w:rPr>
          <w:szCs w:val="24"/>
        </w:rPr>
        <w:tab/>
        <w:t>Upprop</w:t>
      </w:r>
    </w:p>
    <w:p w:rsidR="009F2056" w:rsidRPr="009F2056" w:rsidRDefault="009F2056" w:rsidP="009F2056">
      <w:pPr>
        <w:ind w:left="1701"/>
        <w:rPr>
          <w:szCs w:val="24"/>
        </w:rPr>
      </w:pPr>
      <w:r w:rsidRPr="009F2056">
        <w:rPr>
          <w:szCs w:val="24"/>
        </w:rPr>
        <w:t>3</w:t>
      </w:r>
      <w:r w:rsidRPr="009F2056">
        <w:rPr>
          <w:szCs w:val="24"/>
        </w:rPr>
        <w:tab/>
        <w:t>Val av justerare</w:t>
      </w:r>
    </w:p>
    <w:p w:rsidR="009F2056" w:rsidRPr="009F2056" w:rsidRDefault="009F2056" w:rsidP="009F2056">
      <w:pPr>
        <w:ind w:left="1701"/>
        <w:rPr>
          <w:szCs w:val="24"/>
        </w:rPr>
      </w:pPr>
      <w:r w:rsidRPr="009F2056">
        <w:rPr>
          <w:szCs w:val="24"/>
        </w:rPr>
        <w:t>4</w:t>
      </w:r>
      <w:r w:rsidRPr="009F2056">
        <w:rPr>
          <w:szCs w:val="24"/>
        </w:rPr>
        <w:tab/>
        <w:t>Information</w:t>
      </w:r>
    </w:p>
    <w:p w:rsidR="009F2056" w:rsidRPr="009F2056" w:rsidRDefault="009F2056" w:rsidP="009F2056">
      <w:pPr>
        <w:ind w:left="1701"/>
        <w:rPr>
          <w:szCs w:val="24"/>
        </w:rPr>
      </w:pPr>
      <w:r w:rsidRPr="009F2056">
        <w:rPr>
          <w:szCs w:val="24"/>
        </w:rPr>
        <w:t>5</w:t>
      </w:r>
      <w:r w:rsidRPr="009F2056">
        <w:rPr>
          <w:szCs w:val="24"/>
        </w:rPr>
        <w:tab/>
        <w:t>Meddelanden</w:t>
      </w:r>
    </w:p>
    <w:p w:rsidR="009F2056" w:rsidRPr="009F2056" w:rsidRDefault="009F2056" w:rsidP="009F2056">
      <w:pPr>
        <w:ind w:left="1701"/>
        <w:rPr>
          <w:szCs w:val="24"/>
        </w:rPr>
      </w:pPr>
      <w:r w:rsidRPr="009F2056">
        <w:rPr>
          <w:szCs w:val="24"/>
        </w:rPr>
        <w:t>6</w:t>
      </w:r>
      <w:r w:rsidRPr="009F2056">
        <w:rPr>
          <w:szCs w:val="24"/>
        </w:rPr>
        <w:tab/>
        <w:t>Redovisning delegeringsbeslut</w:t>
      </w:r>
    </w:p>
    <w:p w:rsidR="009F2056" w:rsidRPr="009F2056" w:rsidRDefault="009F2056" w:rsidP="009F2056">
      <w:pPr>
        <w:ind w:left="1701"/>
        <w:rPr>
          <w:szCs w:val="24"/>
        </w:rPr>
      </w:pPr>
      <w:r w:rsidRPr="009F2056">
        <w:rPr>
          <w:szCs w:val="24"/>
        </w:rPr>
        <w:t>7</w:t>
      </w:r>
      <w:r w:rsidRPr="009F2056">
        <w:rPr>
          <w:szCs w:val="24"/>
        </w:rPr>
        <w:tab/>
        <w:t>Budgetuppföljning januari - november</w:t>
      </w:r>
    </w:p>
    <w:p w:rsidR="009F2056" w:rsidRPr="009F2056" w:rsidRDefault="009F2056" w:rsidP="009F2056">
      <w:pPr>
        <w:ind w:left="1701"/>
        <w:rPr>
          <w:szCs w:val="24"/>
        </w:rPr>
      </w:pPr>
      <w:r w:rsidRPr="009F2056">
        <w:rPr>
          <w:szCs w:val="24"/>
        </w:rPr>
        <w:t>8</w:t>
      </w:r>
      <w:r w:rsidRPr="009F2056">
        <w:rPr>
          <w:szCs w:val="24"/>
        </w:rPr>
        <w:tab/>
        <w:t>Detalj- och internbudget 2021</w:t>
      </w:r>
    </w:p>
    <w:p w:rsidR="009F2056" w:rsidRPr="009F2056" w:rsidRDefault="009F2056" w:rsidP="009F2056">
      <w:pPr>
        <w:ind w:left="1701"/>
        <w:rPr>
          <w:szCs w:val="24"/>
        </w:rPr>
      </w:pPr>
      <w:r w:rsidRPr="009F2056">
        <w:rPr>
          <w:szCs w:val="24"/>
        </w:rPr>
        <w:t>9</w:t>
      </w:r>
      <w:r w:rsidRPr="009F2056">
        <w:rPr>
          <w:szCs w:val="24"/>
        </w:rPr>
        <w:tab/>
        <w:t>Riktlinjer debitering- och kravhantering</w:t>
      </w:r>
    </w:p>
    <w:p w:rsidR="009F2056" w:rsidRPr="009F2056" w:rsidRDefault="009F2056" w:rsidP="009F2056">
      <w:pPr>
        <w:ind w:left="1701"/>
        <w:rPr>
          <w:szCs w:val="24"/>
        </w:rPr>
      </w:pPr>
      <w:r w:rsidRPr="009F2056">
        <w:rPr>
          <w:szCs w:val="24"/>
        </w:rPr>
        <w:t>10</w:t>
      </w:r>
      <w:r w:rsidRPr="009F2056">
        <w:rPr>
          <w:szCs w:val="24"/>
        </w:rPr>
        <w:tab/>
        <w:t>Förslag till kriterier för dispenser, grundavgift renhållning</w:t>
      </w:r>
    </w:p>
    <w:p w:rsidR="009F2056" w:rsidRPr="009F2056" w:rsidRDefault="009F2056" w:rsidP="009F2056">
      <w:pPr>
        <w:ind w:left="1701"/>
        <w:rPr>
          <w:szCs w:val="24"/>
        </w:rPr>
      </w:pPr>
      <w:r w:rsidRPr="009F2056">
        <w:rPr>
          <w:szCs w:val="24"/>
        </w:rPr>
        <w:t>11</w:t>
      </w:r>
      <w:r w:rsidRPr="009F2056">
        <w:rPr>
          <w:szCs w:val="24"/>
        </w:rPr>
        <w:tab/>
        <w:t>Granskning detaljplan Ammarnäs 2:101</w:t>
      </w:r>
    </w:p>
    <w:p w:rsidR="003E67CB" w:rsidRPr="009F2056" w:rsidRDefault="009F2056" w:rsidP="009F2056">
      <w:pPr>
        <w:ind w:left="1701"/>
        <w:rPr>
          <w:szCs w:val="24"/>
        </w:rPr>
      </w:pPr>
      <w:r w:rsidRPr="009F2056">
        <w:rPr>
          <w:szCs w:val="24"/>
        </w:rPr>
        <w:t>12</w:t>
      </w:r>
      <w:r w:rsidRPr="009F2056">
        <w:rPr>
          <w:szCs w:val="24"/>
        </w:rPr>
        <w:tab/>
        <w:t>Föreläggande om miljörapporter</w:t>
      </w:r>
    </w:p>
    <w:p w:rsidR="004F1BF8" w:rsidRPr="008534E4" w:rsidRDefault="004F1BF8" w:rsidP="008F2577">
      <w:pPr>
        <w:pStyle w:val="Text"/>
        <w:ind w:left="1701"/>
      </w:pPr>
    </w:p>
    <w:sectPr w:rsidR="004F1BF8" w:rsidRPr="008534E4" w:rsidSect="004F1BF8">
      <w:headerReference w:type="default" r:id="rId8"/>
      <w:headerReference w:type="first" r:id="rId9"/>
      <w:footerReference w:type="first" r:id="rId10"/>
      <w:pgSz w:w="11906" w:h="16838"/>
      <w:pgMar w:top="2240" w:right="992" w:bottom="1077" w:left="964" w:header="851" w:footer="44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D24" w:rsidRDefault="00171D24">
      <w:r>
        <w:separator/>
      </w:r>
    </w:p>
  </w:endnote>
  <w:endnote w:type="continuationSeparator" w:id="0">
    <w:p w:rsidR="00171D24" w:rsidRDefault="0017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729" w:rsidRPr="008620CC" w:rsidRDefault="003D4729" w:rsidP="003D4729">
    <w:pPr>
      <w:tabs>
        <w:tab w:val="center" w:pos="4536"/>
        <w:tab w:val="right" w:pos="9072"/>
      </w:tabs>
      <w:rPr>
        <w:sz w:val="20"/>
      </w:rPr>
    </w:pPr>
    <w:r w:rsidRPr="008620CC">
      <w:rPr>
        <w:sz w:val="20"/>
      </w:rPr>
      <w:t>_</w:t>
    </w:r>
    <w:r w:rsidRPr="008620CC">
      <w:rPr>
        <w:b/>
        <w:sz w:val="20"/>
      </w:rPr>
      <w:t>__________________________________________________________________________________________________</w:t>
    </w:r>
  </w:p>
  <w:p w:rsidR="003D4729" w:rsidRPr="008620CC" w:rsidRDefault="003D4729" w:rsidP="003D4729">
    <w:pPr>
      <w:tabs>
        <w:tab w:val="left" w:pos="2268"/>
        <w:tab w:val="left" w:pos="4253"/>
        <w:tab w:val="left" w:pos="6237"/>
        <w:tab w:val="left" w:pos="8222"/>
      </w:tabs>
      <w:rPr>
        <w:b/>
        <w:bCs/>
        <w:sz w:val="10"/>
      </w:rPr>
    </w:pPr>
  </w:p>
  <w:p w:rsidR="003D4729" w:rsidRPr="004F1BF8" w:rsidRDefault="003D4729" w:rsidP="003D4729">
    <w:pPr>
      <w:tabs>
        <w:tab w:val="left" w:pos="2268"/>
        <w:tab w:val="left" w:pos="4253"/>
        <w:tab w:val="left" w:pos="6237"/>
        <w:tab w:val="left" w:pos="8222"/>
      </w:tabs>
      <w:rPr>
        <w:rFonts w:ascii="Arial" w:hAnsi="Arial" w:cs="Arial"/>
        <w:b/>
        <w:bCs/>
        <w:sz w:val="16"/>
        <w:szCs w:val="16"/>
      </w:rPr>
    </w:pPr>
    <w:r w:rsidRPr="004F1BF8">
      <w:rPr>
        <w:rFonts w:ascii="Arial" w:hAnsi="Arial" w:cs="Arial"/>
        <w:b/>
        <w:bCs/>
        <w:sz w:val="16"/>
        <w:szCs w:val="16"/>
      </w:rPr>
      <w:t>Adress</w:t>
    </w:r>
    <w:r w:rsidRPr="004F1BF8">
      <w:rPr>
        <w:rFonts w:ascii="Arial" w:hAnsi="Arial" w:cs="Arial"/>
        <w:b/>
        <w:bCs/>
        <w:sz w:val="16"/>
        <w:szCs w:val="16"/>
      </w:rPr>
      <w:tab/>
      <w:t>E-post</w:t>
    </w:r>
    <w:r w:rsidRPr="004F1BF8">
      <w:rPr>
        <w:rFonts w:ascii="Arial" w:hAnsi="Arial" w:cs="Arial"/>
        <w:b/>
        <w:bCs/>
        <w:sz w:val="16"/>
        <w:szCs w:val="16"/>
      </w:rPr>
      <w:tab/>
      <w:t>Webb</w:t>
    </w:r>
    <w:r w:rsidRPr="004F1BF8">
      <w:rPr>
        <w:rFonts w:ascii="Arial" w:hAnsi="Arial" w:cs="Arial"/>
        <w:b/>
        <w:bCs/>
        <w:sz w:val="16"/>
        <w:szCs w:val="16"/>
      </w:rPr>
      <w:tab/>
      <w:t>Telefon</w:t>
    </w:r>
    <w:r w:rsidRPr="004F1BF8">
      <w:rPr>
        <w:rFonts w:ascii="Arial" w:hAnsi="Arial" w:cs="Arial"/>
        <w:b/>
        <w:bCs/>
        <w:sz w:val="16"/>
        <w:szCs w:val="16"/>
      </w:rPr>
      <w:tab/>
      <w:t>Telefax</w:t>
    </w:r>
  </w:p>
  <w:p w:rsidR="003D4729" w:rsidRPr="004F1BF8" w:rsidRDefault="008F2577" w:rsidP="003D4729">
    <w:pPr>
      <w:tabs>
        <w:tab w:val="left" w:pos="2268"/>
        <w:tab w:val="left" w:pos="4253"/>
        <w:tab w:val="left" w:pos="6237"/>
        <w:tab w:val="left" w:pos="8222"/>
      </w:tabs>
      <w:rPr>
        <w:sz w:val="20"/>
      </w:rPr>
    </w:pPr>
    <w:r w:rsidRPr="008F2577">
      <w:rPr>
        <w:bCs/>
        <w:sz w:val="20"/>
      </w:rPr>
      <w:t>924 81</w:t>
    </w:r>
    <w:r w:rsidR="00CD6001">
      <w:rPr>
        <w:bCs/>
        <w:sz w:val="20"/>
      </w:rPr>
      <w:t xml:space="preserve">  SORSELE</w:t>
    </w:r>
    <w:r w:rsidR="003D4729" w:rsidRPr="004F1BF8">
      <w:rPr>
        <w:b/>
        <w:bCs/>
        <w:sz w:val="20"/>
      </w:rPr>
      <w:tab/>
    </w:r>
    <w:sdt>
      <w:sdtPr>
        <w:rPr>
          <w:bCs/>
          <w:sz w:val="20"/>
        </w:rPr>
        <w:alias w:val="E-post"/>
        <w:tag w:val="E-post"/>
        <w:id w:val="1352148526"/>
        <w:dataBinding w:xpath="/Global_Meeting[1]/DecisionAuthority.Unit.Address.Email[1]" w:storeItemID="{E2787162-38DE-48F2-9BC7-3E1C0AE797AD}"/>
        <w:text/>
      </w:sdtPr>
      <w:sdtEndPr/>
      <w:sdtContent>
        <w:r w:rsidR="009F2056">
          <w:rPr>
            <w:bCs/>
            <w:sz w:val="20"/>
          </w:rPr>
          <w:t>kommun@sorsele.se</w:t>
        </w:r>
      </w:sdtContent>
    </w:sdt>
    <w:r w:rsidR="003D4729" w:rsidRPr="004F1BF8">
      <w:rPr>
        <w:sz w:val="20"/>
      </w:rPr>
      <w:tab/>
    </w:r>
    <w:r w:rsidR="00E97EA9">
      <w:rPr>
        <w:sz w:val="20"/>
      </w:rPr>
      <w:t>www.sorsele.se</w:t>
    </w:r>
    <w:r w:rsidR="003D4729" w:rsidRPr="004F1BF8">
      <w:rPr>
        <w:sz w:val="20"/>
      </w:rPr>
      <w:tab/>
    </w:r>
    <w:sdt>
      <w:sdtPr>
        <w:rPr>
          <w:sz w:val="20"/>
        </w:rPr>
        <w:alias w:val="Telefon"/>
        <w:tag w:val="Telefon"/>
        <w:id w:val="1435403574"/>
        <w:showingPlcHdr/>
        <w:dataBinding w:xpath="/Global_Meeting[1]/DecisionAuthority.Unit.Address.Phone.Default[1]" w:storeItemID="{E2787162-38DE-48F2-9BC7-3E1C0AE797AD}"/>
        <w:text/>
      </w:sdtPr>
      <w:sdtEndPr/>
      <w:sdtContent>
        <w:r w:rsidR="00015DAA">
          <w:rPr>
            <w:sz w:val="20"/>
          </w:rPr>
          <w:t xml:space="preserve">     </w:t>
        </w:r>
      </w:sdtContent>
    </w:sdt>
    <w:r w:rsidR="003D4729" w:rsidRPr="004F1BF8">
      <w:rPr>
        <w:sz w:val="20"/>
      </w:rPr>
      <w:tab/>
    </w:r>
    <w:sdt>
      <w:sdtPr>
        <w:rPr>
          <w:sz w:val="20"/>
        </w:rPr>
        <w:alias w:val="Telefax"/>
        <w:tag w:val="Telefax"/>
        <w:id w:val="1366561746"/>
        <w:dataBinding w:xpath="/Global_Meeting[1]/DecisionAuthority.Unit.Address.Phone.Fax[1]" w:storeItemID="{E2787162-38DE-48F2-9BC7-3E1C0AE797AD}"/>
        <w:text/>
      </w:sdtPr>
      <w:sdtEndPr/>
      <w:sdtContent>
        <w:r w:rsidR="009F2056">
          <w:rPr>
            <w:sz w:val="20"/>
          </w:rPr>
          <w:t>0952-142 93</w:t>
        </w:r>
      </w:sdtContent>
    </w:sdt>
  </w:p>
  <w:p w:rsidR="00CD6001" w:rsidRPr="004F1BF8" w:rsidRDefault="00CD6001" w:rsidP="003D4729">
    <w:pPr>
      <w:tabs>
        <w:tab w:val="left" w:pos="2268"/>
        <w:tab w:val="left" w:pos="4253"/>
        <w:tab w:val="left" w:pos="6237"/>
        <w:tab w:val="left" w:pos="8222"/>
      </w:tabs>
      <w:rPr>
        <w:noProof/>
        <w:sz w:val="20"/>
      </w:rPr>
    </w:pPr>
    <w:r>
      <w:rPr>
        <w:noProof/>
        <w:sz w:val="20"/>
      </w:rPr>
      <w:t>Besöksadress: Burevägen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D24" w:rsidRDefault="00171D24">
      <w:r>
        <w:separator/>
      </w:r>
    </w:p>
  </w:footnote>
  <w:footnote w:type="continuationSeparator" w:id="0">
    <w:p w:rsidR="00171D24" w:rsidRDefault="00171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CA4" w:rsidRPr="000D3CA4" w:rsidRDefault="000D3CA4" w:rsidP="002C7281">
    <w:pPr>
      <w:tabs>
        <w:tab w:val="left" w:pos="993"/>
        <w:tab w:val="left" w:pos="5103"/>
        <w:tab w:val="right" w:pos="9639"/>
      </w:tabs>
      <w:rPr>
        <w:b/>
        <w:bCs/>
      </w:rPr>
    </w:pPr>
    <w:r w:rsidRPr="000D3CA4">
      <w:rPr>
        <w:rFonts w:ascii="Arial" w:hAnsi="Arial"/>
        <w:noProof/>
      </w:rPr>
      <w:drawing>
        <wp:anchor distT="0" distB="0" distL="114300" distR="114300" simplePos="0" relativeHeight="251659264" behindDoc="1" locked="0" layoutInCell="1" allowOverlap="1" wp14:anchorId="4652DA60" wp14:editId="73907155">
          <wp:simplePos x="0" y="0"/>
          <wp:positionH relativeFrom="column">
            <wp:posOffset>-2540</wp:posOffset>
          </wp:positionH>
          <wp:positionV relativeFrom="page">
            <wp:posOffset>476250</wp:posOffset>
          </wp:positionV>
          <wp:extent cx="520235" cy="609600"/>
          <wp:effectExtent l="0" t="0" r="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SvartVitEP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23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3CA4">
      <w:rPr>
        <w:rFonts w:ascii="Arial" w:hAnsi="Arial"/>
      </w:rPr>
      <w:tab/>
    </w:r>
    <w:r w:rsidRPr="000D3CA4">
      <w:rPr>
        <w:rFonts w:ascii="Arial" w:hAnsi="Arial" w:cs="Arial"/>
        <w:bCs/>
      </w:rPr>
      <w:t>SORSELE</w:t>
    </w:r>
    <w:r w:rsidRPr="000D3CA4">
      <w:rPr>
        <w:rFonts w:ascii="Arial" w:hAnsi="Arial"/>
        <w:b/>
        <w:bCs/>
      </w:rPr>
      <w:tab/>
    </w:r>
    <w:r w:rsidR="00D4180F">
      <w:rPr>
        <w:b/>
      </w:rPr>
      <w:t>KALLELSE</w:t>
    </w:r>
    <w:r w:rsidRPr="000D3CA4">
      <w:tab/>
    </w:r>
    <w:r w:rsidRPr="000D3CA4">
      <w:fldChar w:fldCharType="begin"/>
    </w:r>
    <w:r w:rsidRPr="000D3CA4">
      <w:instrText xml:space="preserve"> PAGE </w:instrText>
    </w:r>
    <w:r w:rsidRPr="000D3CA4">
      <w:fldChar w:fldCharType="separate"/>
    </w:r>
    <w:r w:rsidR="006D3084">
      <w:rPr>
        <w:noProof/>
      </w:rPr>
      <w:t>2</w:t>
    </w:r>
    <w:r w:rsidRPr="000D3CA4">
      <w:fldChar w:fldCharType="end"/>
    </w:r>
    <w:r w:rsidRPr="000D3CA4">
      <w:t xml:space="preserve"> (</w:t>
    </w:r>
    <w:fldSimple w:instr=" NUMPAGES  \* LOWER ">
      <w:r w:rsidR="006D3084">
        <w:rPr>
          <w:noProof/>
        </w:rPr>
        <w:t>2</w:t>
      </w:r>
    </w:fldSimple>
    <w:r w:rsidRPr="000D3CA4">
      <w:t>)</w:t>
    </w:r>
    <w:r w:rsidRPr="000D3CA4">
      <w:fldChar w:fldCharType="begin"/>
    </w:r>
    <w:r w:rsidRPr="000D3CA4">
      <w:instrText xml:space="preserve">  </w:instrText>
    </w:r>
    <w:r w:rsidRPr="000D3CA4">
      <w:fldChar w:fldCharType="end"/>
    </w:r>
  </w:p>
  <w:p w:rsidR="000D3CA4" w:rsidRPr="000D3CA4" w:rsidRDefault="000D3CA4" w:rsidP="000D3CA4">
    <w:pPr>
      <w:tabs>
        <w:tab w:val="left" w:pos="993"/>
        <w:tab w:val="left" w:pos="5387"/>
        <w:tab w:val="right" w:pos="9639"/>
      </w:tabs>
    </w:pPr>
    <w:r w:rsidRPr="000D3CA4">
      <w:rPr>
        <w:rFonts w:ascii="Arial" w:hAnsi="Arial"/>
        <w:b/>
        <w:bCs/>
      </w:rPr>
      <w:tab/>
    </w:r>
    <w:r w:rsidRPr="000D3CA4">
      <w:rPr>
        <w:rFonts w:ascii="Arial" w:hAnsi="Arial" w:cs="Arial"/>
        <w:bCs/>
      </w:rPr>
      <w:t>KOMMUN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837" w:rsidRPr="00B43F86" w:rsidRDefault="00CF0837" w:rsidP="00CF0837">
    <w:pPr>
      <w:pStyle w:val="Sidhuvud"/>
      <w:tabs>
        <w:tab w:val="clear" w:pos="4536"/>
        <w:tab w:val="clear" w:pos="9072"/>
        <w:tab w:val="left" w:pos="993"/>
        <w:tab w:val="left" w:pos="5387"/>
        <w:tab w:val="right" w:pos="9639"/>
      </w:tabs>
      <w:rPr>
        <w:b/>
        <w:bCs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7638D5A" wp14:editId="01328520">
          <wp:simplePos x="0" y="0"/>
          <wp:positionH relativeFrom="column">
            <wp:posOffset>-2540</wp:posOffset>
          </wp:positionH>
          <wp:positionV relativeFrom="page">
            <wp:posOffset>476250</wp:posOffset>
          </wp:positionV>
          <wp:extent cx="520235" cy="60960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SvartVitEP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23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D24719">
      <w:rPr>
        <w:rFonts w:ascii="Arial" w:hAnsi="Arial" w:cs="Arial"/>
        <w:bCs/>
      </w:rPr>
      <w:t>SORSELE</w:t>
    </w:r>
    <w:r>
      <w:rPr>
        <w:b/>
        <w:bCs/>
      </w:rPr>
      <w:tab/>
    </w:r>
    <w:r w:rsidR="00486230" w:rsidRPr="00CD6001">
      <w:rPr>
        <w:b/>
      </w:rPr>
      <w:t>KALLELSE</w:t>
    </w:r>
    <w:r w:rsidRPr="00B43F86">
      <w:tab/>
    </w:r>
    <w:r w:rsidRPr="00B43F86">
      <w:fldChar w:fldCharType="begin"/>
    </w:r>
    <w:r w:rsidRPr="00B43F86">
      <w:instrText xml:space="preserve">  </w:instrText>
    </w:r>
    <w:r w:rsidRPr="00B43F86">
      <w:fldChar w:fldCharType="end"/>
    </w:r>
  </w:p>
  <w:p w:rsidR="00CF0837" w:rsidRDefault="00CF0837" w:rsidP="00D4743C">
    <w:pPr>
      <w:pStyle w:val="Sidhuvud"/>
      <w:tabs>
        <w:tab w:val="clear" w:pos="4536"/>
        <w:tab w:val="clear" w:pos="9072"/>
        <w:tab w:val="left" w:pos="993"/>
        <w:tab w:val="left" w:pos="5387"/>
        <w:tab w:val="right" w:pos="9639"/>
      </w:tabs>
    </w:pPr>
    <w:r>
      <w:rPr>
        <w:b/>
        <w:bCs/>
      </w:rPr>
      <w:tab/>
    </w:r>
    <w:r w:rsidRPr="00D24719">
      <w:rPr>
        <w:rFonts w:ascii="Arial" w:hAnsi="Arial" w:cs="Arial"/>
        <w:bCs/>
      </w:rPr>
      <w:t>KOMM</w:t>
    </w:r>
    <w:r w:rsidR="00D4743C">
      <w:rPr>
        <w:rFonts w:ascii="Arial" w:hAnsi="Arial" w:cs="Arial"/>
        <w:bCs/>
      </w:rPr>
      <w:t>UN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19AA8BA"/>
    <w:lvl w:ilvl="0">
      <w:start w:val="1"/>
      <w:numFmt w:val="decimal"/>
      <w:pStyle w:val="Nummerlista1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8"/>
    <w:multiLevelType w:val="singleLevel"/>
    <w:tmpl w:val="9984D9B2"/>
    <w:lvl w:ilvl="0">
      <w:start w:val="1"/>
      <w:numFmt w:val="decimal"/>
      <w:pStyle w:val="Nummerlista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FFFFFF89"/>
    <w:multiLevelType w:val="singleLevel"/>
    <w:tmpl w:val="08028F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F8F4134"/>
    <w:multiLevelType w:val="singleLevel"/>
    <w:tmpl w:val="3064B7B0"/>
    <w:lvl w:ilvl="0">
      <w:start w:val="25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" w15:restartNumberingAfterBreak="0">
    <w:nsid w:val="332B3C58"/>
    <w:multiLevelType w:val="hybridMultilevel"/>
    <w:tmpl w:val="BCEC4FD4"/>
    <w:lvl w:ilvl="0" w:tplc="A966423E">
      <w:start w:val="1"/>
      <w:numFmt w:val="decimal"/>
      <w:lvlText w:val="%1."/>
      <w:lvlJc w:val="left"/>
      <w:pPr>
        <w:tabs>
          <w:tab w:val="num" w:pos="1607"/>
        </w:tabs>
        <w:ind w:left="1607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27"/>
        </w:tabs>
        <w:ind w:left="2327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3047"/>
        </w:tabs>
        <w:ind w:left="3047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3767"/>
        </w:tabs>
        <w:ind w:left="3767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4487"/>
        </w:tabs>
        <w:ind w:left="4487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5207"/>
        </w:tabs>
        <w:ind w:left="5207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927"/>
        </w:tabs>
        <w:ind w:left="5927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6647"/>
        </w:tabs>
        <w:ind w:left="6647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7367"/>
        </w:tabs>
        <w:ind w:left="7367" w:hanging="180"/>
      </w:pPr>
      <w:rPr>
        <w:rFonts w:cs="Times New Roman"/>
      </w:rPr>
    </w:lvl>
  </w:abstractNum>
  <w:abstractNum w:abstractNumId="5" w15:restartNumberingAfterBreak="0">
    <w:nsid w:val="443F681A"/>
    <w:multiLevelType w:val="singleLevel"/>
    <w:tmpl w:val="6D5CCBD6"/>
    <w:lvl w:ilvl="0">
      <w:start w:val="1"/>
      <w:numFmt w:val="bullet"/>
      <w:pStyle w:val="Punktlista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</w:abstractNum>
  <w:abstractNum w:abstractNumId="6" w15:restartNumberingAfterBreak="0">
    <w:nsid w:val="69954AE4"/>
    <w:multiLevelType w:val="singleLevel"/>
    <w:tmpl w:val="8A58DEB6"/>
    <w:lvl w:ilvl="0">
      <w:start w:val="27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7" w15:restartNumberingAfterBreak="0">
    <w:nsid w:val="6C524B4A"/>
    <w:multiLevelType w:val="singleLevel"/>
    <w:tmpl w:val="180CCDE2"/>
    <w:lvl w:ilvl="0">
      <w:start w:val="1"/>
      <w:numFmt w:val="lowerLetter"/>
      <w:lvlText w:val="%1)"/>
      <w:lvlJc w:val="left"/>
      <w:pPr>
        <w:tabs>
          <w:tab w:val="num" w:pos="1607"/>
        </w:tabs>
        <w:ind w:left="1607" w:hanging="360"/>
      </w:pPr>
      <w:rPr>
        <w:rFonts w:cs="Times New Roman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F6"/>
    <w:rsid w:val="00001581"/>
    <w:rsid w:val="00013469"/>
    <w:rsid w:val="00015DAA"/>
    <w:rsid w:val="00055325"/>
    <w:rsid w:val="00061E83"/>
    <w:rsid w:val="000657F5"/>
    <w:rsid w:val="000B08FE"/>
    <w:rsid w:val="000D3CA4"/>
    <w:rsid w:val="00111FC1"/>
    <w:rsid w:val="0013179A"/>
    <w:rsid w:val="00144604"/>
    <w:rsid w:val="00171D24"/>
    <w:rsid w:val="001A2DA2"/>
    <w:rsid w:val="001E09EB"/>
    <w:rsid w:val="001E0D2B"/>
    <w:rsid w:val="001F6E3C"/>
    <w:rsid w:val="002020CC"/>
    <w:rsid w:val="00214D13"/>
    <w:rsid w:val="00217D13"/>
    <w:rsid w:val="00223798"/>
    <w:rsid w:val="002350CB"/>
    <w:rsid w:val="002374AD"/>
    <w:rsid w:val="002755C5"/>
    <w:rsid w:val="002B1D28"/>
    <w:rsid w:val="002C7281"/>
    <w:rsid w:val="002D2E25"/>
    <w:rsid w:val="002E1478"/>
    <w:rsid w:val="002F37B9"/>
    <w:rsid w:val="00301445"/>
    <w:rsid w:val="00342713"/>
    <w:rsid w:val="0035366E"/>
    <w:rsid w:val="00385681"/>
    <w:rsid w:val="00387AA7"/>
    <w:rsid w:val="00394167"/>
    <w:rsid w:val="003C0C91"/>
    <w:rsid w:val="003D4729"/>
    <w:rsid w:val="003D4DF6"/>
    <w:rsid w:val="003E67CB"/>
    <w:rsid w:val="00417CAA"/>
    <w:rsid w:val="0044087C"/>
    <w:rsid w:val="004513CE"/>
    <w:rsid w:val="004565AA"/>
    <w:rsid w:val="00460721"/>
    <w:rsid w:val="00486230"/>
    <w:rsid w:val="004D201D"/>
    <w:rsid w:val="004D50CA"/>
    <w:rsid w:val="004E091E"/>
    <w:rsid w:val="004F1BF8"/>
    <w:rsid w:val="004F2C57"/>
    <w:rsid w:val="00501C11"/>
    <w:rsid w:val="0052740F"/>
    <w:rsid w:val="005E31DF"/>
    <w:rsid w:val="0060386B"/>
    <w:rsid w:val="00645652"/>
    <w:rsid w:val="006601E4"/>
    <w:rsid w:val="006677B0"/>
    <w:rsid w:val="00693091"/>
    <w:rsid w:val="006B289E"/>
    <w:rsid w:val="006C77C5"/>
    <w:rsid w:val="006D3084"/>
    <w:rsid w:val="006F43A7"/>
    <w:rsid w:val="006F5022"/>
    <w:rsid w:val="00707B95"/>
    <w:rsid w:val="00714F29"/>
    <w:rsid w:val="00740DB7"/>
    <w:rsid w:val="0076021E"/>
    <w:rsid w:val="007645FD"/>
    <w:rsid w:val="0078377E"/>
    <w:rsid w:val="0079243D"/>
    <w:rsid w:val="007D6486"/>
    <w:rsid w:val="007F1624"/>
    <w:rsid w:val="008235BA"/>
    <w:rsid w:val="0083592C"/>
    <w:rsid w:val="00837D6E"/>
    <w:rsid w:val="00840E06"/>
    <w:rsid w:val="00845190"/>
    <w:rsid w:val="0084703E"/>
    <w:rsid w:val="008534E4"/>
    <w:rsid w:val="00882EF3"/>
    <w:rsid w:val="00895373"/>
    <w:rsid w:val="008C18D6"/>
    <w:rsid w:val="008C2BCF"/>
    <w:rsid w:val="008C7239"/>
    <w:rsid w:val="008D4A23"/>
    <w:rsid w:val="008E589C"/>
    <w:rsid w:val="008E7F91"/>
    <w:rsid w:val="008F2577"/>
    <w:rsid w:val="0092359E"/>
    <w:rsid w:val="00936D44"/>
    <w:rsid w:val="00974A47"/>
    <w:rsid w:val="00984296"/>
    <w:rsid w:val="009922C7"/>
    <w:rsid w:val="00995AC9"/>
    <w:rsid w:val="009A01A4"/>
    <w:rsid w:val="009B10AE"/>
    <w:rsid w:val="009F2056"/>
    <w:rsid w:val="00A06CBD"/>
    <w:rsid w:val="00A53C97"/>
    <w:rsid w:val="00A63022"/>
    <w:rsid w:val="00A644A9"/>
    <w:rsid w:val="00A650A8"/>
    <w:rsid w:val="00A67E36"/>
    <w:rsid w:val="00A93078"/>
    <w:rsid w:val="00AA5357"/>
    <w:rsid w:val="00AC33C6"/>
    <w:rsid w:val="00AE3AF3"/>
    <w:rsid w:val="00AE6529"/>
    <w:rsid w:val="00AE6D43"/>
    <w:rsid w:val="00B05C22"/>
    <w:rsid w:val="00B73CE2"/>
    <w:rsid w:val="00B73E2A"/>
    <w:rsid w:val="00B9516C"/>
    <w:rsid w:val="00BF6B71"/>
    <w:rsid w:val="00C06BE5"/>
    <w:rsid w:val="00C13872"/>
    <w:rsid w:val="00C14F3D"/>
    <w:rsid w:val="00C33EB8"/>
    <w:rsid w:val="00C4466D"/>
    <w:rsid w:val="00C55714"/>
    <w:rsid w:val="00C758C0"/>
    <w:rsid w:val="00C7685F"/>
    <w:rsid w:val="00CA4A89"/>
    <w:rsid w:val="00CA60F1"/>
    <w:rsid w:val="00CD6001"/>
    <w:rsid w:val="00CF067D"/>
    <w:rsid w:val="00CF0837"/>
    <w:rsid w:val="00CF7C1F"/>
    <w:rsid w:val="00D15F4E"/>
    <w:rsid w:val="00D24719"/>
    <w:rsid w:val="00D4180F"/>
    <w:rsid w:val="00D4200E"/>
    <w:rsid w:val="00D4743C"/>
    <w:rsid w:val="00D61BC3"/>
    <w:rsid w:val="00DD0BA4"/>
    <w:rsid w:val="00E1231F"/>
    <w:rsid w:val="00E13238"/>
    <w:rsid w:val="00E33D0A"/>
    <w:rsid w:val="00E43E24"/>
    <w:rsid w:val="00E8564C"/>
    <w:rsid w:val="00E921D9"/>
    <w:rsid w:val="00E97EA9"/>
    <w:rsid w:val="00EA1C27"/>
    <w:rsid w:val="00EB35E4"/>
    <w:rsid w:val="00EF190A"/>
    <w:rsid w:val="00F660D5"/>
    <w:rsid w:val="00F80A54"/>
    <w:rsid w:val="00F85F91"/>
    <w:rsid w:val="00FB1ECB"/>
    <w:rsid w:val="00FB499D"/>
    <w:rsid w:val="00FF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99997F8-9869-415B-A95E-CD23D5BF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3C6"/>
    <w:rPr>
      <w:sz w:val="24"/>
      <w:szCs w:val="20"/>
    </w:rPr>
  </w:style>
  <w:style w:type="paragraph" w:styleId="Rubrik1">
    <w:name w:val="heading 1"/>
    <w:aliases w:val="Huvudrubrik"/>
    <w:basedOn w:val="Normal"/>
    <w:next w:val="Text"/>
    <w:link w:val="Rubrik1Char"/>
    <w:uiPriority w:val="99"/>
    <w:qFormat/>
    <w:rsid w:val="00AC33C6"/>
    <w:pPr>
      <w:keepNext/>
      <w:spacing w:before="120" w:after="120"/>
      <w:ind w:left="1247"/>
      <w:outlineLvl w:val="0"/>
    </w:pPr>
    <w:rPr>
      <w:rFonts w:ascii="Arial" w:hAnsi="Arial"/>
      <w:b/>
      <w:kern w:val="28"/>
    </w:rPr>
  </w:style>
  <w:style w:type="paragraph" w:styleId="Rubrik2">
    <w:name w:val="heading 2"/>
    <w:aliases w:val="underrubrik"/>
    <w:basedOn w:val="Normal"/>
    <w:next w:val="Text"/>
    <w:link w:val="Rubrik2Char"/>
    <w:uiPriority w:val="99"/>
    <w:qFormat/>
    <w:rsid w:val="00AC33C6"/>
    <w:pPr>
      <w:keepNext/>
      <w:spacing w:before="180" w:after="120"/>
      <w:ind w:left="1247"/>
      <w:outlineLvl w:val="1"/>
    </w:pPr>
    <w:rPr>
      <w:b/>
    </w:rPr>
  </w:style>
  <w:style w:type="paragraph" w:styleId="Rubrik3">
    <w:name w:val="heading 3"/>
    <w:basedOn w:val="Normal"/>
    <w:next w:val="Normal"/>
    <w:link w:val="Rubrik3Char"/>
    <w:uiPriority w:val="99"/>
    <w:qFormat/>
    <w:rsid w:val="00AC33C6"/>
    <w:pPr>
      <w:keepNext/>
      <w:jc w:val="center"/>
      <w:outlineLvl w:val="2"/>
    </w:pPr>
    <w:rPr>
      <w:rFonts w:ascii="Arial" w:hAnsi="Arial"/>
      <w:b/>
    </w:rPr>
  </w:style>
  <w:style w:type="paragraph" w:styleId="Rubrik4">
    <w:name w:val="heading 4"/>
    <w:basedOn w:val="Normal"/>
    <w:next w:val="Normal"/>
    <w:link w:val="Rubrik4Char"/>
    <w:uiPriority w:val="99"/>
    <w:qFormat/>
    <w:rsid w:val="00AC33C6"/>
    <w:pPr>
      <w:keepNext/>
      <w:outlineLvl w:val="3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Huvudrubrik Char"/>
    <w:basedOn w:val="Standardstycketeckensnitt"/>
    <w:link w:val="Rubrik1"/>
    <w:uiPriority w:val="99"/>
    <w:rsid w:val="005717F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ubrik2Char">
    <w:name w:val="Rubrik 2 Char"/>
    <w:aliases w:val="underrubrik Char"/>
    <w:basedOn w:val="Standardstycketeckensnitt"/>
    <w:link w:val="Rubrik2"/>
    <w:uiPriority w:val="9"/>
    <w:semiHidden/>
    <w:rsid w:val="005717F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717F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717FF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Text">
    <w:name w:val="Text"/>
    <w:basedOn w:val="Normal"/>
    <w:uiPriority w:val="99"/>
    <w:rsid w:val="00AC33C6"/>
    <w:pPr>
      <w:ind w:left="1247"/>
    </w:pPr>
  </w:style>
  <w:style w:type="paragraph" w:styleId="Sidhuvud">
    <w:name w:val="header"/>
    <w:basedOn w:val="Normal"/>
    <w:link w:val="SidhuvudChar"/>
    <w:rsid w:val="00AC33C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717FF"/>
    <w:rPr>
      <w:sz w:val="24"/>
      <w:szCs w:val="20"/>
    </w:rPr>
  </w:style>
  <w:style w:type="paragraph" w:styleId="Sidfot">
    <w:name w:val="footer"/>
    <w:basedOn w:val="Normal"/>
    <w:link w:val="SidfotChar"/>
    <w:uiPriority w:val="99"/>
    <w:rsid w:val="00AC33C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717FF"/>
    <w:rPr>
      <w:sz w:val="24"/>
      <w:szCs w:val="20"/>
    </w:rPr>
  </w:style>
  <w:style w:type="paragraph" w:customStyle="1" w:styleId="Paragraf">
    <w:name w:val="Paragraf"/>
    <w:basedOn w:val="Normal"/>
    <w:uiPriority w:val="99"/>
    <w:rsid w:val="00AC33C6"/>
  </w:style>
  <w:style w:type="paragraph" w:customStyle="1" w:styleId="Expedieras">
    <w:name w:val="Expedieras"/>
    <w:basedOn w:val="Normal"/>
    <w:uiPriority w:val="99"/>
    <w:rsid w:val="00AC33C6"/>
    <w:pPr>
      <w:keepNext/>
      <w:ind w:left="1247"/>
    </w:pPr>
    <w:rPr>
      <w:sz w:val="18"/>
    </w:rPr>
  </w:style>
  <w:style w:type="paragraph" w:customStyle="1" w:styleId="Indragetbeslut">
    <w:name w:val="Indraget beslut"/>
    <w:basedOn w:val="Normal"/>
    <w:uiPriority w:val="99"/>
    <w:rsid w:val="00AC33C6"/>
    <w:pPr>
      <w:ind w:left="2098"/>
    </w:pPr>
  </w:style>
  <w:style w:type="paragraph" w:customStyle="1" w:styleId="Nummerlista1">
    <w:name w:val="Nummerlista1"/>
    <w:basedOn w:val="Normal"/>
    <w:uiPriority w:val="99"/>
    <w:rsid w:val="00AC33C6"/>
    <w:pPr>
      <w:numPr>
        <w:numId w:val="3"/>
      </w:numPr>
      <w:spacing w:before="120" w:after="120"/>
      <w:ind w:left="1604" w:hanging="357"/>
    </w:pPr>
  </w:style>
  <w:style w:type="paragraph" w:customStyle="1" w:styleId="Nummerlista2">
    <w:name w:val="Nummerlista2"/>
    <w:basedOn w:val="Normal"/>
    <w:uiPriority w:val="99"/>
    <w:rsid w:val="00AC33C6"/>
    <w:pPr>
      <w:numPr>
        <w:numId w:val="4"/>
      </w:numPr>
      <w:spacing w:before="120" w:after="120"/>
      <w:ind w:left="1604" w:hanging="357"/>
    </w:pPr>
  </w:style>
  <w:style w:type="paragraph" w:styleId="Punktlista">
    <w:name w:val="List Bullet"/>
    <w:basedOn w:val="Normal"/>
    <w:uiPriority w:val="99"/>
    <w:rsid w:val="00AC33C6"/>
    <w:pPr>
      <w:numPr>
        <w:numId w:val="6"/>
      </w:numPr>
      <w:spacing w:before="120" w:after="120"/>
      <w:ind w:left="1644"/>
    </w:pPr>
  </w:style>
  <w:style w:type="paragraph" w:styleId="Dokumentversikt">
    <w:name w:val="Document Map"/>
    <w:basedOn w:val="Normal"/>
    <w:link w:val="DokumentversiktChar"/>
    <w:uiPriority w:val="99"/>
    <w:semiHidden/>
    <w:rsid w:val="00E1231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17FF"/>
    <w:rPr>
      <w:sz w:val="0"/>
      <w:szCs w:val="0"/>
    </w:rPr>
  </w:style>
  <w:style w:type="character" w:styleId="Sidnummer">
    <w:name w:val="page number"/>
    <w:basedOn w:val="Standardstycketeckensnitt"/>
    <w:rsid w:val="0060386B"/>
    <w:rPr>
      <w:rFonts w:cs="Times New Roman"/>
    </w:rPr>
  </w:style>
  <w:style w:type="paragraph" w:styleId="Ballongtext">
    <w:name w:val="Balloon Text"/>
    <w:basedOn w:val="Normal"/>
    <w:link w:val="BallongtextChar"/>
    <w:uiPriority w:val="99"/>
    <w:rsid w:val="004F2C57"/>
    <w:rPr>
      <w:rFonts w:ascii="Tahoma" w:hAnsi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locked/>
    <w:rsid w:val="004F2C57"/>
    <w:rPr>
      <w:rFonts w:ascii="Tahoma" w:hAnsi="Tahoma"/>
      <w:sz w:val="16"/>
    </w:rPr>
  </w:style>
  <w:style w:type="table" w:styleId="Eleganttabell">
    <w:name w:val="Table Elegant"/>
    <w:basedOn w:val="Normaltabell"/>
    <w:uiPriority w:val="99"/>
    <w:rsid w:val="00C758C0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essionelltabell">
    <w:name w:val="Table Professional"/>
    <w:basedOn w:val="Normaltabell"/>
    <w:uiPriority w:val="99"/>
    <w:rsid w:val="00C758C0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2">
    <w:name w:val="Table Simple 2"/>
    <w:basedOn w:val="Normaltabell"/>
    <w:uiPriority w:val="99"/>
    <w:rsid w:val="00645652"/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Diskretbetoning">
    <w:name w:val="Subtle Emphasis"/>
    <w:basedOn w:val="Standardstycketeckensnitt"/>
    <w:uiPriority w:val="19"/>
    <w:qFormat/>
    <w:rsid w:val="00AE6D43"/>
    <w:rPr>
      <w:i/>
      <w:iCs/>
      <w:color w:val="808080" w:themeColor="text1" w:themeTint="7F"/>
    </w:rPr>
  </w:style>
  <w:style w:type="character" w:styleId="Platshllartext">
    <w:name w:val="Placeholder Text"/>
    <w:basedOn w:val="Standardstycketeckensnitt"/>
    <w:uiPriority w:val="99"/>
    <w:semiHidden/>
    <w:rsid w:val="008C2BCF"/>
    <w:rPr>
      <w:color w:val="808080"/>
    </w:rPr>
  </w:style>
  <w:style w:type="table" w:styleId="Tabellrutnt">
    <w:name w:val="Table Grid"/>
    <w:basedOn w:val="Normaltabell"/>
    <w:uiPriority w:val="59"/>
    <w:rsid w:val="00FB4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7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C45E7B7DF1407ABE1F3D2A3945F7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E3878B-85AD-46D5-891D-DC3EA6CA24CE}"/>
      </w:docPartPr>
      <w:docPartBody>
        <w:p w:rsidR="0080496E" w:rsidRDefault="00073649" w:rsidP="00073649">
          <w:pPr>
            <w:pStyle w:val="22C45E7B7DF1407ABE1F3D2A3945F7B712"/>
          </w:pPr>
          <w:r>
            <w:rPr>
              <w:rStyle w:val="Platshllartext"/>
            </w:rPr>
            <w:t>BESLUTSINSTANS/NÄMND</w:t>
          </w:r>
          <w:r w:rsidRPr="00BC5D8D">
            <w:rPr>
              <w:rStyle w:val="Platshllartext"/>
            </w:rPr>
            <w:t>.</w:t>
          </w:r>
        </w:p>
      </w:docPartBody>
    </w:docPart>
    <w:docPart>
      <w:docPartPr>
        <w:name w:val="88EE0AAF386F4140A6023328E063FA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996C38-3C18-4B30-857D-F06F40BA005F}"/>
      </w:docPartPr>
      <w:docPartBody>
        <w:p w:rsidR="0080496E" w:rsidRDefault="00073649" w:rsidP="00073649">
          <w:pPr>
            <w:pStyle w:val="88EE0AAF386F4140A6023328E063FABC12"/>
          </w:pPr>
          <w:r>
            <w:rPr>
              <w:rStyle w:val="Platshllartext"/>
            </w:rPr>
            <w:t>Lokal.</w:t>
          </w:r>
        </w:p>
      </w:docPartBody>
    </w:docPart>
    <w:docPart>
      <w:docPartPr>
        <w:name w:val="E426F11B47E64217B7C098DA8D3E6D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C5AB5C-8FB9-44C8-B671-711FE8D23312}"/>
      </w:docPartPr>
      <w:docPartBody>
        <w:p w:rsidR="0080496E" w:rsidRDefault="00073649" w:rsidP="00073649">
          <w:pPr>
            <w:pStyle w:val="E426F11B47E64217B7C098DA8D3E6D3812"/>
          </w:pPr>
          <w:r>
            <w:rPr>
              <w:rStyle w:val="Platshllartext"/>
            </w:rPr>
            <w:t>Veckodag</w:t>
          </w:r>
          <w:r w:rsidRPr="00BC5D8D">
            <w:rPr>
              <w:rStyle w:val="Platshllartext"/>
            </w:rPr>
            <w:t>.</w:t>
          </w:r>
        </w:p>
      </w:docPartBody>
    </w:docPart>
    <w:docPart>
      <w:docPartPr>
        <w:name w:val="D54551DC363D4E85B89EB037227998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3650A8-28FF-494D-93BB-2D67351E0BBF}"/>
      </w:docPartPr>
      <w:docPartBody>
        <w:p w:rsidR="0080496E" w:rsidRDefault="00073649" w:rsidP="00073649">
          <w:pPr>
            <w:pStyle w:val="D54551DC363D4E85B89EB0372279988412"/>
          </w:pPr>
          <w:r>
            <w:rPr>
              <w:rStyle w:val="Platshllartext"/>
            </w:rPr>
            <w:t>åååå-mm-dd</w:t>
          </w:r>
          <w:r w:rsidRPr="00BC5D8D">
            <w:rPr>
              <w:rStyle w:val="Platshllartext"/>
            </w:rPr>
            <w:t>.</w:t>
          </w:r>
        </w:p>
      </w:docPartBody>
    </w:docPart>
    <w:docPart>
      <w:docPartPr>
        <w:name w:val="EAB3277584DF4B25A8FFB0799BEC5A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FE11A9-2B06-46FC-ADD0-3F0785F7B80E}"/>
      </w:docPartPr>
      <w:docPartBody>
        <w:p w:rsidR="0080496E" w:rsidRDefault="00073649" w:rsidP="00073649">
          <w:pPr>
            <w:pStyle w:val="EAB3277584DF4B25A8FFB0799BEC5AEA12"/>
          </w:pPr>
          <w:r>
            <w:rPr>
              <w:rStyle w:val="Platshllartext"/>
            </w:rPr>
            <w:t>Tid</w:t>
          </w:r>
          <w:r w:rsidRPr="00BC5D8D">
            <w:rPr>
              <w:rStyle w:val="Platshllartext"/>
            </w:rPr>
            <w:t>.</w:t>
          </w:r>
        </w:p>
      </w:docPartBody>
    </w:docPart>
    <w:docPart>
      <w:docPartPr>
        <w:name w:val="4ACEA7B3E7D34195AA54622C1FC2B0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77C79A-204D-41B1-8C82-698629620982}"/>
      </w:docPartPr>
      <w:docPartBody>
        <w:p w:rsidR="0080496E" w:rsidRDefault="00073649" w:rsidP="00073649">
          <w:pPr>
            <w:pStyle w:val="4ACEA7B3E7D34195AA54622C1FC2B0BB11"/>
          </w:pPr>
          <w:r w:rsidRPr="00CD6001">
            <w:rPr>
              <w:rStyle w:val="Platshllartext"/>
              <w:rFonts w:ascii="Times New Roman" w:hAnsi="Times New Roman"/>
            </w:rPr>
            <w:t>åååå-mm-dd.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5D"/>
    <w:rsid w:val="00073649"/>
    <w:rsid w:val="000A026C"/>
    <w:rsid w:val="000A605D"/>
    <w:rsid w:val="001107AA"/>
    <w:rsid w:val="00127A44"/>
    <w:rsid w:val="001C2F45"/>
    <w:rsid w:val="0026727C"/>
    <w:rsid w:val="0028553A"/>
    <w:rsid w:val="003E2287"/>
    <w:rsid w:val="00512303"/>
    <w:rsid w:val="00557C6A"/>
    <w:rsid w:val="006727F6"/>
    <w:rsid w:val="00702BFA"/>
    <w:rsid w:val="00745B8B"/>
    <w:rsid w:val="0080496E"/>
    <w:rsid w:val="00885EFB"/>
    <w:rsid w:val="008A7868"/>
    <w:rsid w:val="00982239"/>
    <w:rsid w:val="009D3686"/>
    <w:rsid w:val="00A05321"/>
    <w:rsid w:val="00A90E84"/>
    <w:rsid w:val="00B609FA"/>
    <w:rsid w:val="00E03B58"/>
    <w:rsid w:val="00F6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73649"/>
    <w:rPr>
      <w:color w:val="808080"/>
    </w:rPr>
  </w:style>
  <w:style w:type="paragraph" w:customStyle="1" w:styleId="22C45E7B7DF1407ABE1F3D2A3945F7B7">
    <w:name w:val="22C45E7B7DF1407ABE1F3D2A3945F7B7"/>
    <w:rsid w:val="000A605D"/>
    <w:pPr>
      <w:keepNext/>
      <w:spacing w:before="120" w:after="120" w:line="240" w:lineRule="auto"/>
      <w:ind w:left="1247"/>
      <w:outlineLvl w:val="0"/>
    </w:pPr>
    <w:rPr>
      <w:rFonts w:ascii="Arial" w:eastAsia="Times New Roman" w:hAnsi="Arial" w:cs="Times New Roman"/>
      <w:b/>
      <w:kern w:val="28"/>
      <w:sz w:val="24"/>
      <w:szCs w:val="20"/>
    </w:rPr>
  </w:style>
  <w:style w:type="paragraph" w:customStyle="1" w:styleId="88EE0AAF386F4140A6023328E063FABC">
    <w:name w:val="88EE0AAF386F4140A6023328E063FABC"/>
    <w:rsid w:val="000A6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26F11B47E64217B7C098DA8D3E6D38">
    <w:name w:val="E426F11B47E64217B7C098DA8D3E6D38"/>
    <w:rsid w:val="000A6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4551DC363D4E85B89EB03722799884">
    <w:name w:val="D54551DC363D4E85B89EB03722799884"/>
    <w:rsid w:val="000A6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B3277584DF4B25A8FFB0799BEC5AEA">
    <w:name w:val="EAB3277584DF4B25A8FFB0799BEC5AEA"/>
    <w:rsid w:val="000A6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45E7B7DF1407ABE1F3D2A3945F7B71">
    <w:name w:val="22C45E7B7DF1407ABE1F3D2A3945F7B71"/>
    <w:rsid w:val="000A605D"/>
    <w:pPr>
      <w:keepNext/>
      <w:spacing w:before="120" w:after="120" w:line="240" w:lineRule="auto"/>
      <w:ind w:left="1247"/>
      <w:outlineLvl w:val="0"/>
    </w:pPr>
    <w:rPr>
      <w:rFonts w:ascii="Arial" w:eastAsia="Times New Roman" w:hAnsi="Arial" w:cs="Times New Roman"/>
      <w:b/>
      <w:kern w:val="28"/>
      <w:sz w:val="24"/>
      <w:szCs w:val="20"/>
    </w:rPr>
  </w:style>
  <w:style w:type="paragraph" w:customStyle="1" w:styleId="88EE0AAF386F4140A6023328E063FABC1">
    <w:name w:val="88EE0AAF386F4140A6023328E063FABC1"/>
    <w:rsid w:val="000A6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26F11B47E64217B7C098DA8D3E6D381">
    <w:name w:val="E426F11B47E64217B7C098DA8D3E6D381"/>
    <w:rsid w:val="000A6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4551DC363D4E85B89EB037227998841">
    <w:name w:val="D54551DC363D4E85B89EB037227998841"/>
    <w:rsid w:val="000A6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B3277584DF4B25A8FFB0799BEC5AEA1">
    <w:name w:val="EAB3277584DF4B25A8FFB0799BEC5AEA1"/>
    <w:rsid w:val="000A6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CEA7B3E7D34195AA54622C1FC2B0BB">
    <w:name w:val="4ACEA7B3E7D34195AA54622C1FC2B0BB"/>
    <w:rsid w:val="000A605D"/>
    <w:pPr>
      <w:keepNext/>
      <w:spacing w:before="120" w:after="120" w:line="240" w:lineRule="auto"/>
      <w:ind w:left="1247"/>
      <w:outlineLvl w:val="0"/>
    </w:pPr>
    <w:rPr>
      <w:rFonts w:ascii="Arial" w:eastAsia="Times New Roman" w:hAnsi="Arial" w:cs="Times New Roman"/>
      <w:b/>
      <w:kern w:val="28"/>
      <w:sz w:val="24"/>
      <w:szCs w:val="20"/>
    </w:rPr>
  </w:style>
  <w:style w:type="paragraph" w:customStyle="1" w:styleId="22C45E7B7DF1407ABE1F3D2A3945F7B72">
    <w:name w:val="22C45E7B7DF1407ABE1F3D2A3945F7B72"/>
    <w:rsid w:val="000A605D"/>
    <w:pPr>
      <w:keepNext/>
      <w:spacing w:before="120" w:after="120" w:line="240" w:lineRule="auto"/>
      <w:ind w:left="1247"/>
      <w:outlineLvl w:val="0"/>
    </w:pPr>
    <w:rPr>
      <w:rFonts w:ascii="Arial" w:eastAsia="Times New Roman" w:hAnsi="Arial" w:cs="Times New Roman"/>
      <w:b/>
      <w:kern w:val="28"/>
      <w:sz w:val="24"/>
      <w:szCs w:val="20"/>
    </w:rPr>
  </w:style>
  <w:style w:type="paragraph" w:customStyle="1" w:styleId="88EE0AAF386F4140A6023328E063FABC2">
    <w:name w:val="88EE0AAF386F4140A6023328E063FABC2"/>
    <w:rsid w:val="000A6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26F11B47E64217B7C098DA8D3E6D382">
    <w:name w:val="E426F11B47E64217B7C098DA8D3E6D382"/>
    <w:rsid w:val="000A6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4551DC363D4E85B89EB037227998842">
    <w:name w:val="D54551DC363D4E85B89EB037227998842"/>
    <w:rsid w:val="000A6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B3277584DF4B25A8FFB0799BEC5AEA2">
    <w:name w:val="EAB3277584DF4B25A8FFB0799BEC5AEA2"/>
    <w:rsid w:val="000A6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CEA7B3E7D34195AA54622C1FC2B0BB1">
    <w:name w:val="4ACEA7B3E7D34195AA54622C1FC2B0BB1"/>
    <w:rsid w:val="000A605D"/>
    <w:pPr>
      <w:keepNext/>
      <w:spacing w:before="120" w:after="120" w:line="240" w:lineRule="auto"/>
      <w:ind w:left="1247"/>
      <w:outlineLvl w:val="0"/>
    </w:pPr>
    <w:rPr>
      <w:rFonts w:ascii="Arial" w:eastAsia="Times New Roman" w:hAnsi="Arial" w:cs="Times New Roman"/>
      <w:b/>
      <w:kern w:val="28"/>
      <w:sz w:val="24"/>
      <w:szCs w:val="20"/>
    </w:rPr>
  </w:style>
  <w:style w:type="paragraph" w:customStyle="1" w:styleId="16F56F3F6E6743E18D8461C474C85E68">
    <w:name w:val="16F56F3F6E6743E18D8461C474C85E68"/>
    <w:rsid w:val="000A6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933EFF164B4F8DA13D5D9B30D119AA">
    <w:name w:val="C6933EFF164B4F8DA13D5D9B30D119AA"/>
    <w:rsid w:val="000A6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45E7B7DF1407ABE1F3D2A3945F7B73">
    <w:name w:val="22C45E7B7DF1407ABE1F3D2A3945F7B73"/>
    <w:rsid w:val="000A605D"/>
    <w:pPr>
      <w:keepNext/>
      <w:spacing w:before="120" w:after="120" w:line="240" w:lineRule="auto"/>
      <w:ind w:left="1247"/>
      <w:outlineLvl w:val="0"/>
    </w:pPr>
    <w:rPr>
      <w:rFonts w:ascii="Arial" w:eastAsia="Times New Roman" w:hAnsi="Arial" w:cs="Times New Roman"/>
      <w:b/>
      <w:kern w:val="28"/>
      <w:sz w:val="24"/>
      <w:szCs w:val="20"/>
    </w:rPr>
  </w:style>
  <w:style w:type="paragraph" w:customStyle="1" w:styleId="88EE0AAF386F4140A6023328E063FABC3">
    <w:name w:val="88EE0AAF386F4140A6023328E063FABC3"/>
    <w:rsid w:val="000A6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26F11B47E64217B7C098DA8D3E6D383">
    <w:name w:val="E426F11B47E64217B7C098DA8D3E6D383"/>
    <w:rsid w:val="000A6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4551DC363D4E85B89EB037227998843">
    <w:name w:val="D54551DC363D4E85B89EB037227998843"/>
    <w:rsid w:val="000A6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B3277584DF4B25A8FFB0799BEC5AEA3">
    <w:name w:val="EAB3277584DF4B25A8FFB0799BEC5AEA3"/>
    <w:rsid w:val="000A6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CEA7B3E7D34195AA54622C1FC2B0BB2">
    <w:name w:val="4ACEA7B3E7D34195AA54622C1FC2B0BB2"/>
    <w:rsid w:val="000A605D"/>
    <w:pPr>
      <w:keepNext/>
      <w:spacing w:before="120" w:after="120" w:line="240" w:lineRule="auto"/>
      <w:ind w:left="1247"/>
      <w:outlineLvl w:val="0"/>
    </w:pPr>
    <w:rPr>
      <w:rFonts w:ascii="Arial" w:eastAsia="Times New Roman" w:hAnsi="Arial" w:cs="Times New Roman"/>
      <w:b/>
      <w:kern w:val="28"/>
      <w:sz w:val="24"/>
      <w:szCs w:val="20"/>
    </w:rPr>
  </w:style>
  <w:style w:type="paragraph" w:customStyle="1" w:styleId="16F56F3F6E6743E18D8461C474C85E681">
    <w:name w:val="16F56F3F6E6743E18D8461C474C85E681"/>
    <w:rsid w:val="000A6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933EFF164B4F8DA13D5D9B30D119AA1">
    <w:name w:val="C6933EFF164B4F8DA13D5D9B30D119AA1"/>
    <w:rsid w:val="000A6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158C0145634206998A282CB5CCD4BC">
    <w:name w:val="2F158C0145634206998A282CB5CCD4BC"/>
    <w:rsid w:val="000A6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45E7B7DF1407ABE1F3D2A3945F7B74">
    <w:name w:val="22C45E7B7DF1407ABE1F3D2A3945F7B74"/>
    <w:rsid w:val="000A605D"/>
    <w:pPr>
      <w:keepNext/>
      <w:spacing w:before="120" w:after="120" w:line="240" w:lineRule="auto"/>
      <w:ind w:left="1247"/>
      <w:outlineLvl w:val="0"/>
    </w:pPr>
    <w:rPr>
      <w:rFonts w:ascii="Arial" w:eastAsia="Times New Roman" w:hAnsi="Arial" w:cs="Times New Roman"/>
      <w:b/>
      <w:kern w:val="28"/>
      <w:sz w:val="24"/>
      <w:szCs w:val="20"/>
    </w:rPr>
  </w:style>
  <w:style w:type="paragraph" w:customStyle="1" w:styleId="88EE0AAF386F4140A6023328E063FABC4">
    <w:name w:val="88EE0AAF386F4140A6023328E063FABC4"/>
    <w:rsid w:val="000A6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26F11B47E64217B7C098DA8D3E6D384">
    <w:name w:val="E426F11B47E64217B7C098DA8D3E6D384"/>
    <w:rsid w:val="000A6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4551DC363D4E85B89EB037227998844">
    <w:name w:val="D54551DC363D4E85B89EB037227998844"/>
    <w:rsid w:val="000A6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B3277584DF4B25A8FFB0799BEC5AEA4">
    <w:name w:val="EAB3277584DF4B25A8FFB0799BEC5AEA4"/>
    <w:rsid w:val="000A6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CEA7B3E7D34195AA54622C1FC2B0BB3">
    <w:name w:val="4ACEA7B3E7D34195AA54622C1FC2B0BB3"/>
    <w:rsid w:val="000A605D"/>
    <w:pPr>
      <w:keepNext/>
      <w:spacing w:before="120" w:after="120" w:line="240" w:lineRule="auto"/>
      <w:ind w:left="1247"/>
      <w:outlineLvl w:val="0"/>
    </w:pPr>
    <w:rPr>
      <w:rFonts w:ascii="Arial" w:eastAsia="Times New Roman" w:hAnsi="Arial" w:cs="Times New Roman"/>
      <w:b/>
      <w:kern w:val="28"/>
      <w:sz w:val="24"/>
      <w:szCs w:val="20"/>
    </w:rPr>
  </w:style>
  <w:style w:type="paragraph" w:customStyle="1" w:styleId="16F56F3F6E6743E18D8461C474C85E682">
    <w:name w:val="16F56F3F6E6743E18D8461C474C85E682"/>
    <w:rsid w:val="000A6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933EFF164B4F8DA13D5D9B30D119AA2">
    <w:name w:val="C6933EFF164B4F8DA13D5D9B30D119AA2"/>
    <w:rsid w:val="000A6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158C0145634206998A282CB5CCD4BC1">
    <w:name w:val="2F158C0145634206998A282CB5CCD4BC1"/>
    <w:rsid w:val="000A6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181A27DA293464696559524A756B5B1">
    <w:name w:val="8181A27DA293464696559524A756B5B1"/>
    <w:rsid w:val="000A6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01C492CB4949FD932D6E3D2E2FCB21">
    <w:name w:val="2101C492CB4949FD932D6E3D2E2FCB21"/>
    <w:rsid w:val="000A60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45E7B7DF1407ABE1F3D2A3945F7B75">
    <w:name w:val="22C45E7B7DF1407ABE1F3D2A3945F7B75"/>
    <w:rsid w:val="00A90E84"/>
    <w:pPr>
      <w:keepNext/>
      <w:spacing w:before="120" w:after="120" w:line="240" w:lineRule="auto"/>
      <w:ind w:left="1247"/>
      <w:outlineLvl w:val="0"/>
    </w:pPr>
    <w:rPr>
      <w:rFonts w:ascii="Arial" w:eastAsia="Times New Roman" w:hAnsi="Arial" w:cs="Times New Roman"/>
      <w:b/>
      <w:kern w:val="28"/>
      <w:sz w:val="24"/>
      <w:szCs w:val="20"/>
    </w:rPr>
  </w:style>
  <w:style w:type="paragraph" w:customStyle="1" w:styleId="88EE0AAF386F4140A6023328E063FABC5">
    <w:name w:val="88EE0AAF386F4140A6023328E063FABC5"/>
    <w:rsid w:val="00A90E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26F11B47E64217B7C098DA8D3E6D385">
    <w:name w:val="E426F11B47E64217B7C098DA8D3E6D385"/>
    <w:rsid w:val="00A90E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4551DC363D4E85B89EB037227998845">
    <w:name w:val="D54551DC363D4E85B89EB037227998845"/>
    <w:rsid w:val="00A90E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B3277584DF4B25A8FFB0799BEC5AEA5">
    <w:name w:val="EAB3277584DF4B25A8FFB0799BEC5AEA5"/>
    <w:rsid w:val="00A90E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CEA7B3E7D34195AA54622C1FC2B0BB4">
    <w:name w:val="4ACEA7B3E7D34195AA54622C1FC2B0BB4"/>
    <w:rsid w:val="00A90E84"/>
    <w:pPr>
      <w:keepNext/>
      <w:spacing w:before="120" w:after="120" w:line="240" w:lineRule="auto"/>
      <w:ind w:left="1247"/>
      <w:outlineLvl w:val="0"/>
    </w:pPr>
    <w:rPr>
      <w:rFonts w:ascii="Arial" w:eastAsia="Times New Roman" w:hAnsi="Arial" w:cs="Times New Roman"/>
      <w:b/>
      <w:kern w:val="28"/>
      <w:sz w:val="24"/>
      <w:szCs w:val="20"/>
    </w:rPr>
  </w:style>
  <w:style w:type="paragraph" w:customStyle="1" w:styleId="22C45E7B7DF1407ABE1F3D2A3945F7B76">
    <w:name w:val="22C45E7B7DF1407ABE1F3D2A3945F7B76"/>
    <w:rsid w:val="001C2F45"/>
    <w:pPr>
      <w:keepNext/>
      <w:spacing w:before="120" w:after="120" w:line="240" w:lineRule="auto"/>
      <w:ind w:left="1247"/>
      <w:outlineLvl w:val="0"/>
    </w:pPr>
    <w:rPr>
      <w:rFonts w:ascii="Arial" w:eastAsia="Times New Roman" w:hAnsi="Arial" w:cs="Times New Roman"/>
      <w:b/>
      <w:kern w:val="28"/>
      <w:sz w:val="24"/>
      <w:szCs w:val="20"/>
    </w:rPr>
  </w:style>
  <w:style w:type="paragraph" w:customStyle="1" w:styleId="88EE0AAF386F4140A6023328E063FABC6">
    <w:name w:val="88EE0AAF386F4140A6023328E063FABC6"/>
    <w:rsid w:val="001C2F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26F11B47E64217B7C098DA8D3E6D386">
    <w:name w:val="E426F11B47E64217B7C098DA8D3E6D386"/>
    <w:rsid w:val="001C2F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4551DC363D4E85B89EB037227998846">
    <w:name w:val="D54551DC363D4E85B89EB037227998846"/>
    <w:rsid w:val="001C2F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B3277584DF4B25A8FFB0799BEC5AEA6">
    <w:name w:val="EAB3277584DF4B25A8FFB0799BEC5AEA6"/>
    <w:rsid w:val="001C2F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CEA7B3E7D34195AA54622C1FC2B0BB5">
    <w:name w:val="4ACEA7B3E7D34195AA54622C1FC2B0BB5"/>
    <w:rsid w:val="001C2F45"/>
    <w:pPr>
      <w:keepNext/>
      <w:spacing w:before="120" w:after="120" w:line="240" w:lineRule="auto"/>
      <w:ind w:left="1247"/>
      <w:outlineLvl w:val="0"/>
    </w:pPr>
    <w:rPr>
      <w:rFonts w:ascii="Arial" w:eastAsia="Times New Roman" w:hAnsi="Arial" w:cs="Times New Roman"/>
      <w:b/>
      <w:kern w:val="28"/>
      <w:sz w:val="24"/>
      <w:szCs w:val="20"/>
    </w:rPr>
  </w:style>
  <w:style w:type="paragraph" w:customStyle="1" w:styleId="22C45E7B7DF1407ABE1F3D2A3945F7B77">
    <w:name w:val="22C45E7B7DF1407ABE1F3D2A3945F7B77"/>
    <w:rsid w:val="001C2F45"/>
    <w:pPr>
      <w:keepNext/>
      <w:spacing w:before="120" w:after="120" w:line="240" w:lineRule="auto"/>
      <w:ind w:left="1247"/>
      <w:outlineLvl w:val="0"/>
    </w:pPr>
    <w:rPr>
      <w:rFonts w:ascii="Arial" w:eastAsia="Times New Roman" w:hAnsi="Arial" w:cs="Times New Roman"/>
      <w:b/>
      <w:kern w:val="28"/>
      <w:sz w:val="24"/>
      <w:szCs w:val="20"/>
    </w:rPr>
  </w:style>
  <w:style w:type="paragraph" w:customStyle="1" w:styleId="88EE0AAF386F4140A6023328E063FABC7">
    <w:name w:val="88EE0AAF386F4140A6023328E063FABC7"/>
    <w:rsid w:val="001C2F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26F11B47E64217B7C098DA8D3E6D387">
    <w:name w:val="E426F11B47E64217B7C098DA8D3E6D387"/>
    <w:rsid w:val="001C2F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4551DC363D4E85B89EB037227998847">
    <w:name w:val="D54551DC363D4E85B89EB037227998847"/>
    <w:rsid w:val="001C2F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B3277584DF4B25A8FFB0799BEC5AEA7">
    <w:name w:val="EAB3277584DF4B25A8FFB0799BEC5AEA7"/>
    <w:rsid w:val="001C2F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CEA7B3E7D34195AA54622C1FC2B0BB6">
    <w:name w:val="4ACEA7B3E7D34195AA54622C1FC2B0BB6"/>
    <w:rsid w:val="001C2F45"/>
    <w:pPr>
      <w:keepNext/>
      <w:spacing w:before="120" w:after="120" w:line="240" w:lineRule="auto"/>
      <w:ind w:left="1247"/>
      <w:outlineLvl w:val="0"/>
    </w:pPr>
    <w:rPr>
      <w:rFonts w:ascii="Arial" w:eastAsia="Times New Roman" w:hAnsi="Arial" w:cs="Times New Roman"/>
      <w:b/>
      <w:kern w:val="28"/>
      <w:sz w:val="24"/>
      <w:szCs w:val="20"/>
    </w:rPr>
  </w:style>
  <w:style w:type="paragraph" w:customStyle="1" w:styleId="3A1E32DCCB264CCD975550BE9F28C412">
    <w:name w:val="3A1E32DCCB264CCD975550BE9F28C412"/>
    <w:rsid w:val="001C2F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24D9B1A3BE4E6190B9F674352EA6C6">
    <w:name w:val="6D24D9B1A3BE4E6190B9F674352EA6C6"/>
    <w:rsid w:val="001C2F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298DCA930D49E5BA087C57CB806010">
    <w:name w:val="8E298DCA930D49E5BA087C57CB806010"/>
    <w:rsid w:val="001C2F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A79706FD3C477789B351691815E9EF">
    <w:name w:val="60A79706FD3C477789B351691815E9EF"/>
    <w:rsid w:val="001C2F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45E7B7DF1407ABE1F3D2A3945F7B78">
    <w:name w:val="22C45E7B7DF1407ABE1F3D2A3945F7B78"/>
    <w:rsid w:val="001C2F45"/>
    <w:pPr>
      <w:keepNext/>
      <w:spacing w:before="120" w:after="120" w:line="240" w:lineRule="auto"/>
      <w:ind w:left="1247"/>
      <w:outlineLvl w:val="0"/>
    </w:pPr>
    <w:rPr>
      <w:rFonts w:ascii="Arial" w:eastAsia="Times New Roman" w:hAnsi="Arial" w:cs="Times New Roman"/>
      <w:b/>
      <w:kern w:val="28"/>
      <w:sz w:val="24"/>
      <w:szCs w:val="20"/>
    </w:rPr>
  </w:style>
  <w:style w:type="paragraph" w:customStyle="1" w:styleId="88EE0AAF386F4140A6023328E063FABC8">
    <w:name w:val="88EE0AAF386F4140A6023328E063FABC8"/>
    <w:rsid w:val="001C2F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26F11B47E64217B7C098DA8D3E6D388">
    <w:name w:val="E426F11B47E64217B7C098DA8D3E6D388"/>
    <w:rsid w:val="001C2F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4551DC363D4E85B89EB037227998848">
    <w:name w:val="D54551DC363D4E85B89EB037227998848"/>
    <w:rsid w:val="001C2F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B3277584DF4B25A8FFB0799BEC5AEA8">
    <w:name w:val="EAB3277584DF4B25A8FFB0799BEC5AEA8"/>
    <w:rsid w:val="001C2F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CEA7B3E7D34195AA54622C1FC2B0BB7">
    <w:name w:val="4ACEA7B3E7D34195AA54622C1FC2B0BB7"/>
    <w:rsid w:val="001C2F45"/>
    <w:pPr>
      <w:keepNext/>
      <w:spacing w:before="120" w:after="120" w:line="240" w:lineRule="auto"/>
      <w:ind w:left="1247"/>
      <w:outlineLvl w:val="0"/>
    </w:pPr>
    <w:rPr>
      <w:rFonts w:ascii="Arial" w:eastAsia="Times New Roman" w:hAnsi="Arial" w:cs="Times New Roman"/>
      <w:b/>
      <w:kern w:val="28"/>
      <w:sz w:val="24"/>
      <w:szCs w:val="20"/>
    </w:rPr>
  </w:style>
  <w:style w:type="paragraph" w:customStyle="1" w:styleId="3A1E32DCCB264CCD975550BE9F28C4121">
    <w:name w:val="3A1E32DCCB264CCD975550BE9F28C4121"/>
    <w:rsid w:val="001C2F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24D9B1A3BE4E6190B9F674352EA6C61">
    <w:name w:val="6D24D9B1A3BE4E6190B9F674352EA6C61"/>
    <w:rsid w:val="001C2F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0FD4F5E1C94E03A0D3CC782A96983B">
    <w:name w:val="0B0FD4F5E1C94E03A0D3CC782A96983B"/>
    <w:rsid w:val="001C2F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298DCA930D49E5BA087C57CB8060101">
    <w:name w:val="8E298DCA930D49E5BA087C57CB8060101"/>
    <w:rsid w:val="001C2F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A79706FD3C477789B351691815E9EF1">
    <w:name w:val="60A79706FD3C477789B351691815E9EF1"/>
    <w:rsid w:val="001C2F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45E7B7DF1407ABE1F3D2A3945F7B79">
    <w:name w:val="22C45E7B7DF1407ABE1F3D2A3945F7B79"/>
    <w:rsid w:val="001107AA"/>
    <w:pPr>
      <w:keepNext/>
      <w:spacing w:before="120" w:after="120" w:line="240" w:lineRule="auto"/>
      <w:ind w:left="1247"/>
      <w:outlineLvl w:val="0"/>
    </w:pPr>
    <w:rPr>
      <w:rFonts w:ascii="Arial" w:eastAsia="Times New Roman" w:hAnsi="Arial" w:cs="Times New Roman"/>
      <w:b/>
      <w:kern w:val="28"/>
      <w:sz w:val="24"/>
      <w:szCs w:val="20"/>
    </w:rPr>
  </w:style>
  <w:style w:type="paragraph" w:customStyle="1" w:styleId="88EE0AAF386F4140A6023328E063FABC9">
    <w:name w:val="88EE0AAF386F4140A6023328E063FABC9"/>
    <w:rsid w:val="001107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26F11B47E64217B7C098DA8D3E6D389">
    <w:name w:val="E426F11B47E64217B7C098DA8D3E6D389"/>
    <w:rsid w:val="001107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4551DC363D4E85B89EB037227998849">
    <w:name w:val="D54551DC363D4E85B89EB037227998849"/>
    <w:rsid w:val="001107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B3277584DF4B25A8FFB0799BEC5AEA9">
    <w:name w:val="EAB3277584DF4B25A8FFB0799BEC5AEA9"/>
    <w:rsid w:val="001107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CEA7B3E7D34195AA54622C1FC2B0BB8">
    <w:name w:val="4ACEA7B3E7D34195AA54622C1FC2B0BB8"/>
    <w:rsid w:val="001107AA"/>
    <w:pPr>
      <w:keepNext/>
      <w:spacing w:before="120" w:after="120" w:line="240" w:lineRule="auto"/>
      <w:ind w:left="1247"/>
      <w:outlineLvl w:val="0"/>
    </w:pPr>
    <w:rPr>
      <w:rFonts w:ascii="Arial" w:eastAsia="Times New Roman" w:hAnsi="Arial" w:cs="Times New Roman"/>
      <w:b/>
      <w:kern w:val="28"/>
      <w:sz w:val="24"/>
      <w:szCs w:val="20"/>
    </w:rPr>
  </w:style>
  <w:style w:type="paragraph" w:customStyle="1" w:styleId="3A1E32DCCB264CCD975550BE9F28C4122">
    <w:name w:val="3A1E32DCCB264CCD975550BE9F28C4122"/>
    <w:rsid w:val="001107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24D9B1A3BE4E6190B9F674352EA6C62">
    <w:name w:val="6D24D9B1A3BE4E6190B9F674352EA6C62"/>
    <w:rsid w:val="001107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0FD4F5E1C94E03A0D3CC782A96983B1">
    <w:name w:val="0B0FD4F5E1C94E03A0D3CC782A96983B1"/>
    <w:rsid w:val="001107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298DCA930D49E5BA087C57CB8060102">
    <w:name w:val="8E298DCA930D49E5BA087C57CB8060102"/>
    <w:rsid w:val="001107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A79706FD3C477789B351691815E9EF2">
    <w:name w:val="60A79706FD3C477789B351691815E9EF2"/>
    <w:rsid w:val="001107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45E7B7DF1407ABE1F3D2A3945F7B710">
    <w:name w:val="22C45E7B7DF1407ABE1F3D2A3945F7B710"/>
    <w:rsid w:val="001107AA"/>
    <w:pPr>
      <w:keepNext/>
      <w:spacing w:before="120" w:after="120" w:line="240" w:lineRule="auto"/>
      <w:ind w:left="1247"/>
      <w:outlineLvl w:val="0"/>
    </w:pPr>
    <w:rPr>
      <w:rFonts w:ascii="Arial" w:eastAsia="Times New Roman" w:hAnsi="Arial" w:cs="Times New Roman"/>
      <w:b/>
      <w:kern w:val="28"/>
      <w:sz w:val="24"/>
      <w:szCs w:val="20"/>
    </w:rPr>
  </w:style>
  <w:style w:type="paragraph" w:customStyle="1" w:styleId="88EE0AAF386F4140A6023328E063FABC10">
    <w:name w:val="88EE0AAF386F4140A6023328E063FABC10"/>
    <w:rsid w:val="001107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26F11B47E64217B7C098DA8D3E6D3810">
    <w:name w:val="E426F11B47E64217B7C098DA8D3E6D3810"/>
    <w:rsid w:val="001107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4551DC363D4E85B89EB0372279988410">
    <w:name w:val="D54551DC363D4E85B89EB0372279988410"/>
    <w:rsid w:val="001107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B3277584DF4B25A8FFB0799BEC5AEA10">
    <w:name w:val="EAB3277584DF4B25A8FFB0799BEC5AEA10"/>
    <w:rsid w:val="001107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CEA7B3E7D34195AA54622C1FC2B0BB9">
    <w:name w:val="4ACEA7B3E7D34195AA54622C1FC2B0BB9"/>
    <w:rsid w:val="001107AA"/>
    <w:pPr>
      <w:keepNext/>
      <w:spacing w:before="120" w:after="120" w:line="240" w:lineRule="auto"/>
      <w:ind w:left="1247"/>
      <w:outlineLvl w:val="0"/>
    </w:pPr>
    <w:rPr>
      <w:rFonts w:ascii="Arial" w:eastAsia="Times New Roman" w:hAnsi="Arial" w:cs="Times New Roman"/>
      <w:b/>
      <w:kern w:val="28"/>
      <w:sz w:val="24"/>
      <w:szCs w:val="20"/>
    </w:rPr>
  </w:style>
  <w:style w:type="paragraph" w:customStyle="1" w:styleId="3A1E32DCCB264CCD975550BE9F28C4123">
    <w:name w:val="3A1E32DCCB264CCD975550BE9F28C4123"/>
    <w:rsid w:val="001107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24D9B1A3BE4E6190B9F674352EA6C63">
    <w:name w:val="6D24D9B1A3BE4E6190B9F674352EA6C63"/>
    <w:rsid w:val="001107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0FD4F5E1C94E03A0D3CC782A96983B2">
    <w:name w:val="0B0FD4F5E1C94E03A0D3CC782A96983B2"/>
    <w:rsid w:val="001107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298DCA930D49E5BA087C57CB8060103">
    <w:name w:val="8E298DCA930D49E5BA087C57CB8060103"/>
    <w:rsid w:val="001107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A79706FD3C477789B351691815E9EF3">
    <w:name w:val="60A79706FD3C477789B351691815E9EF3"/>
    <w:rsid w:val="001107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45E7B7DF1407ABE1F3D2A3945F7B711">
    <w:name w:val="22C45E7B7DF1407ABE1F3D2A3945F7B711"/>
    <w:rsid w:val="0028553A"/>
    <w:pPr>
      <w:keepNext/>
      <w:spacing w:before="120" w:after="120" w:line="240" w:lineRule="auto"/>
      <w:ind w:left="1247"/>
      <w:outlineLvl w:val="0"/>
    </w:pPr>
    <w:rPr>
      <w:rFonts w:ascii="Arial" w:eastAsia="Times New Roman" w:hAnsi="Arial" w:cs="Times New Roman"/>
      <w:b/>
      <w:kern w:val="28"/>
      <w:sz w:val="24"/>
      <w:szCs w:val="20"/>
    </w:rPr>
  </w:style>
  <w:style w:type="paragraph" w:customStyle="1" w:styleId="88EE0AAF386F4140A6023328E063FABC11">
    <w:name w:val="88EE0AAF386F4140A6023328E063FABC11"/>
    <w:rsid w:val="002855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26F11B47E64217B7C098DA8D3E6D3811">
    <w:name w:val="E426F11B47E64217B7C098DA8D3E6D3811"/>
    <w:rsid w:val="002855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4551DC363D4E85B89EB0372279988411">
    <w:name w:val="D54551DC363D4E85B89EB0372279988411"/>
    <w:rsid w:val="002855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B3277584DF4B25A8FFB0799BEC5AEA11">
    <w:name w:val="EAB3277584DF4B25A8FFB0799BEC5AEA11"/>
    <w:rsid w:val="002855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CEA7B3E7D34195AA54622C1FC2B0BB10">
    <w:name w:val="4ACEA7B3E7D34195AA54622C1FC2B0BB10"/>
    <w:rsid w:val="0028553A"/>
    <w:pPr>
      <w:keepNext/>
      <w:spacing w:before="120" w:after="120" w:line="240" w:lineRule="auto"/>
      <w:ind w:left="1247"/>
      <w:outlineLvl w:val="0"/>
    </w:pPr>
    <w:rPr>
      <w:rFonts w:ascii="Arial" w:eastAsia="Times New Roman" w:hAnsi="Arial" w:cs="Times New Roman"/>
      <w:b/>
      <w:kern w:val="28"/>
      <w:sz w:val="24"/>
      <w:szCs w:val="20"/>
    </w:rPr>
  </w:style>
  <w:style w:type="paragraph" w:customStyle="1" w:styleId="3A1E32DCCB264CCD975550BE9F28C4124">
    <w:name w:val="3A1E32DCCB264CCD975550BE9F28C4124"/>
    <w:rsid w:val="002855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24D9B1A3BE4E6190B9F674352EA6C64">
    <w:name w:val="6D24D9B1A3BE4E6190B9F674352EA6C64"/>
    <w:rsid w:val="002855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0FD4F5E1C94E03A0D3CC782A96983B3">
    <w:name w:val="0B0FD4F5E1C94E03A0D3CC782A96983B3"/>
    <w:rsid w:val="002855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298DCA930D49E5BA087C57CB8060104">
    <w:name w:val="8E298DCA930D49E5BA087C57CB8060104"/>
    <w:rsid w:val="002855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A79706FD3C477789B351691815E9EF4">
    <w:name w:val="60A79706FD3C477789B351691815E9EF4"/>
    <w:rsid w:val="002855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C45E7B7DF1407ABE1F3D2A3945F7B712">
    <w:name w:val="22C45E7B7DF1407ABE1F3D2A3945F7B712"/>
    <w:rsid w:val="00073649"/>
    <w:pPr>
      <w:keepNext/>
      <w:spacing w:before="120" w:after="120" w:line="240" w:lineRule="auto"/>
      <w:ind w:left="1247"/>
      <w:outlineLvl w:val="0"/>
    </w:pPr>
    <w:rPr>
      <w:rFonts w:ascii="Arial" w:eastAsia="Times New Roman" w:hAnsi="Arial" w:cs="Times New Roman"/>
      <w:b/>
      <w:kern w:val="28"/>
      <w:sz w:val="24"/>
      <w:szCs w:val="20"/>
    </w:rPr>
  </w:style>
  <w:style w:type="paragraph" w:customStyle="1" w:styleId="88EE0AAF386F4140A6023328E063FABC12">
    <w:name w:val="88EE0AAF386F4140A6023328E063FABC12"/>
    <w:rsid w:val="000736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26F11B47E64217B7C098DA8D3E6D3812">
    <w:name w:val="E426F11B47E64217B7C098DA8D3E6D3812"/>
    <w:rsid w:val="000736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4551DC363D4E85B89EB0372279988412">
    <w:name w:val="D54551DC363D4E85B89EB0372279988412"/>
    <w:rsid w:val="000736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B3277584DF4B25A8FFB0799BEC5AEA12">
    <w:name w:val="EAB3277584DF4B25A8FFB0799BEC5AEA12"/>
    <w:rsid w:val="000736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CEA7B3E7D34195AA54622C1FC2B0BB11">
    <w:name w:val="4ACEA7B3E7D34195AA54622C1FC2B0BB11"/>
    <w:rsid w:val="00073649"/>
    <w:pPr>
      <w:keepNext/>
      <w:spacing w:before="120" w:after="120" w:line="240" w:lineRule="auto"/>
      <w:ind w:left="1247"/>
      <w:outlineLvl w:val="0"/>
    </w:pPr>
    <w:rPr>
      <w:rFonts w:ascii="Arial" w:eastAsia="Times New Roman" w:hAnsi="Arial" w:cs="Times New Roman"/>
      <w:b/>
      <w:kern w:val="28"/>
      <w:sz w:val="24"/>
      <w:szCs w:val="20"/>
    </w:rPr>
  </w:style>
  <w:style w:type="paragraph" w:customStyle="1" w:styleId="6D24D9B1A3BE4E6190B9F674352EA6C65">
    <w:name w:val="6D24D9B1A3BE4E6190B9F674352EA6C65"/>
    <w:rsid w:val="000736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0FD4F5E1C94E03A0D3CC782A96983B4">
    <w:name w:val="0B0FD4F5E1C94E03A0D3CC782A96983B4"/>
    <w:rsid w:val="000736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E298DCA930D49E5BA087C57CB8060105">
    <w:name w:val="8E298DCA930D49E5BA087C57CB8060105"/>
    <w:rsid w:val="000736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lobal_Meeting>
  <NoticeDate/>
  <DecisionAuthority.Unit.Address.Email>kommun@sorsele.se</DecisionAuthority.Unit.Address.Email>
  <DecisionAuthority.Unit.Address.Phone.Fax>0952-142 93</DecisionAuthority.Unit.Address.Phone.Fax>
  <DecisionAuthority.Unit.Address.Phone.Default/>
  <DecisionAuthority.Unit.Description>KOMMUNKANSLIET</DecisionAuthority.Unit.Description>
  <DecisionAuthority.Unit.Name>KOMMUNKANSLIET</DecisionAuthority.Unit.Name>
  <DecisionAuthority.Name>Samhällsbyggnadsnämnd</DecisionAuthority.Name>
  <Dayname>onsdag</Dayname>
  <DatePart>2020-12-02</DatePart>
  <DateAndLocation>2020-12-02 - Sessionssalen/Digitalt </DateAndLocation>
  <DateDay>onsdag 2 december 2020</DateDay>
  <DateMonth>2 december 2020</DateMonth>
  <DiaCode/>
  <DiaNr/>
  <WhereToStore/>
  <Approver1/>
  <Approver2/>
  <ApproveLocationAndDatetime> </ApproveLocationAndDatetime>
  <Note/>
  <Chairman>Jan Axelsson</Chairman>
  <DecisionParagraphs/>
  <Location>Sessionssalen/Digitalt </Location>
  <LocationAndTime>Sessionssalen/Digitalt  09:00</LocationAndTime>
  <SecretaryEmail>anette.edvardsson@sorsele.se</SecretaryEmail>
  <SecretaryName>Anette Edvardsson</SecretaryName>
  <SecretaryPhone>0952-140 22</SecretaryPhone>
  <ApproverSign/>
  <TakeDownDate/>
  <TimePart>09:00</TimePart>
  <CaseHeadline/>
</Global_Meeting>
</file>

<file path=customXml/itemProps1.xml><?xml version="1.0" encoding="utf-8"?>
<ds:datastoreItem xmlns:ds="http://schemas.openxmlformats.org/officeDocument/2006/customXml" ds:itemID="{E2787162-38DE-48F2-9BC7-3E1C0AE797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Plats och tid</vt:lpstr>
    </vt:vector>
  </TitlesOfParts>
  <Company>Kingälvs Kommun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Plats och tid</dc:title>
  <dc:creator>Maria Sahlström</dc:creator>
  <cp:lastModifiedBy>Anette Edvardsson</cp:lastModifiedBy>
  <cp:revision>2</cp:revision>
  <cp:lastPrinted>2013-03-07T11:00:00Z</cp:lastPrinted>
  <dcterms:created xsi:type="dcterms:W3CDTF">2020-11-25T13:54:00Z</dcterms:created>
  <dcterms:modified xsi:type="dcterms:W3CDTF">2020-11-25T13:54:00Z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Global_Meeting</vt:lpwstr>
  </property>
  <property fmtid="{D5CDD505-2E9C-101B-9397-08002B2CF9AE}" pid="3" name="ResxId">
    <vt:lpwstr>Kallelse</vt:lpwstr>
  </property>
  <property fmtid="{D5CDD505-2E9C-101B-9397-08002B2CF9AE}" pid="4" name="DocumentId">
    <vt:lpwstr>da3584a3-654f-44d8-9f78-235381189a7e</vt:lpwstr>
  </property>
</Properties>
</file>